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C0A87" w14:textId="77777777" w:rsidR="004D34DB" w:rsidRDefault="004D34DB" w:rsidP="004D34DB"/>
    <w:p w14:paraId="2FD1CCAF" w14:textId="77612EE7" w:rsidR="004D34DB" w:rsidRDefault="004D34DB" w:rsidP="004D34DB">
      <w:pPr>
        <w:rPr>
          <w:b/>
          <w:bCs/>
        </w:rPr>
      </w:pPr>
      <w:r w:rsidRPr="004D34DB">
        <w:rPr>
          <w:b/>
          <w:bCs/>
        </w:rPr>
        <w:t>Öresundsbuggen 2026</w:t>
      </w:r>
    </w:p>
    <w:p w14:paraId="74B7ACC2" w14:textId="77777777" w:rsidR="00B700A7" w:rsidRPr="00B700A7" w:rsidRDefault="00B700A7" w:rsidP="00B700A7">
      <w:pPr>
        <w:rPr>
          <w:b/>
          <w:bCs/>
        </w:rPr>
      </w:pPr>
      <w:r w:rsidRPr="00B700A7">
        <w:rPr>
          <w:b/>
          <w:bCs/>
        </w:rPr>
        <w:t>Vi har nöjet att bjuda in alla dansare till en dag fylld med dansglädje i Malmö!</w:t>
      </w:r>
    </w:p>
    <w:p w14:paraId="456B74E7" w14:textId="2B4A3AEB" w:rsidR="00B700A7" w:rsidRPr="00B700A7" w:rsidRDefault="00B700A7" w:rsidP="00B700A7">
      <w:pPr>
        <w:rPr>
          <w:b/>
          <w:bCs/>
        </w:rPr>
      </w:pPr>
      <w:r w:rsidRPr="00B700A7">
        <w:rPr>
          <w:b/>
          <w:bCs/>
        </w:rPr>
        <w:t>Den 7 november 2026 går vår danstävling av stapeln på Stadions Sporthall. Här kommer vi att erbjuda både nationelltävling och ITT med alla BRR-grenar och i alla åldersklasser. Samma dag har vi även DM för Skåne-Hallands distrikt</w:t>
      </w:r>
      <w:r w:rsidR="0082155C">
        <w:rPr>
          <w:b/>
          <w:bCs/>
        </w:rPr>
        <w:t xml:space="preserve"> samt för </w:t>
      </w:r>
      <w:proofErr w:type="spellStart"/>
      <w:r w:rsidR="0082155C">
        <w:rPr>
          <w:b/>
          <w:bCs/>
        </w:rPr>
        <w:t>Sydöstras</w:t>
      </w:r>
      <w:proofErr w:type="spellEnd"/>
      <w:r w:rsidR="0082155C">
        <w:rPr>
          <w:b/>
          <w:bCs/>
        </w:rPr>
        <w:t xml:space="preserve"> distrikt .</w:t>
      </w:r>
    </w:p>
    <w:p w14:paraId="66847D8D" w14:textId="66513FD0" w:rsidR="004D34DB" w:rsidRDefault="004D34DB" w:rsidP="004D34DB">
      <w:r w:rsidRPr="00DD4F72">
        <w:rPr>
          <w:b/>
          <w:bCs/>
        </w:rPr>
        <w:t>Datum:</w:t>
      </w:r>
      <w:r>
        <w:t xml:space="preserve"> 2026-11-07</w:t>
      </w:r>
    </w:p>
    <w:p w14:paraId="03D17A05" w14:textId="77777777" w:rsidR="004D34DB" w:rsidRDefault="004D34DB" w:rsidP="004D34DB">
      <w:r w:rsidRPr="00DD4F72">
        <w:rPr>
          <w:b/>
          <w:bCs/>
        </w:rPr>
        <w:t>Plats:</w:t>
      </w:r>
      <w:r>
        <w:t xml:space="preserve"> Stadions Sporthall, Eric Perssons väg 1, Malmö</w:t>
      </w:r>
    </w:p>
    <w:p w14:paraId="7EF87B52" w14:textId="44136144" w:rsidR="004D34DB" w:rsidRDefault="00B700A7" w:rsidP="004D34DB">
      <w:r w:rsidRPr="00DD4F72">
        <w:rPr>
          <w:b/>
          <w:bCs/>
        </w:rPr>
        <w:t>Starttid:</w:t>
      </w:r>
      <w:r w:rsidR="004D34DB">
        <w:t xml:space="preserve"> </w:t>
      </w:r>
      <w:r w:rsidR="001F078E">
        <w:t>info kommer när tidsschemat är klart</w:t>
      </w:r>
    </w:p>
    <w:p w14:paraId="7083D2FC" w14:textId="77777777" w:rsidR="00B700A7" w:rsidRDefault="00B700A7" w:rsidP="00B700A7">
      <w:r w:rsidRPr="00B700A7">
        <w:rPr>
          <w:b/>
          <w:bCs/>
        </w:rPr>
        <w:t>Grenar:</w:t>
      </w:r>
      <w:r>
        <w:t xml:space="preserve"> Alla BRR-grenar</w:t>
      </w:r>
    </w:p>
    <w:p w14:paraId="49C5E4D9" w14:textId="0C41EF42" w:rsidR="00B700A7" w:rsidRDefault="00B700A7" w:rsidP="00B700A7">
      <w:r w:rsidRPr="00B700A7">
        <w:rPr>
          <w:b/>
          <w:bCs/>
        </w:rPr>
        <w:t>Åldersklasser:</w:t>
      </w:r>
      <w:r>
        <w:t xml:space="preserve"> Alla åldersklasser – från de yngsta talangerna till äldsta dansarna.</w:t>
      </w:r>
    </w:p>
    <w:p w14:paraId="5E1E40A3" w14:textId="1401EDC3" w:rsidR="00DD4F72" w:rsidRDefault="00DD4F72" w:rsidP="004D34DB">
      <w:r>
        <w:t>Tidschema publiceras på v4d.</w:t>
      </w:r>
    </w:p>
    <w:p w14:paraId="1D9FEEE1" w14:textId="77777777" w:rsidR="004D34DB" w:rsidRPr="004D34DB" w:rsidRDefault="004D34DB" w:rsidP="004D34DB">
      <w:pPr>
        <w:rPr>
          <w:u w:val="single"/>
        </w:rPr>
      </w:pPr>
      <w:r w:rsidRPr="004D34DB">
        <w:rPr>
          <w:u w:val="single"/>
        </w:rPr>
        <w:t>Anmälningsavgifter</w:t>
      </w:r>
    </w:p>
    <w:p w14:paraId="47A2BB10" w14:textId="77777777" w:rsidR="004D34DB" w:rsidRDefault="004D34DB" w:rsidP="004D34DB">
      <w:r>
        <w:t>250 kr /tävlande som deltar i 1 gren.</w:t>
      </w:r>
    </w:p>
    <w:p w14:paraId="1D0B3541" w14:textId="77777777" w:rsidR="004D34DB" w:rsidRDefault="004D34DB" w:rsidP="004D34DB">
      <w:r>
        <w:t xml:space="preserve">400 kr/ tävlande som deltar i 2 eller flera grenar. </w:t>
      </w:r>
    </w:p>
    <w:p w14:paraId="030D7D77" w14:textId="0CD44D90" w:rsidR="004D34DB" w:rsidRDefault="004D34DB" w:rsidP="004D34DB">
      <w:r>
        <w:t>Anmälan senast 2026-10-07</w:t>
      </w:r>
    </w:p>
    <w:p w14:paraId="03493F3D" w14:textId="47B04C54" w:rsidR="004D34DB" w:rsidRDefault="004D34DB" w:rsidP="004D34DB">
      <w:r>
        <w:t>Godkännande av anmälningar av tävlingsansvarig för klubb/förening senast 2026-10-11</w:t>
      </w:r>
    </w:p>
    <w:p w14:paraId="2C0BB0BF" w14:textId="77777777" w:rsidR="004D34DB" w:rsidRDefault="004D34DB" w:rsidP="004D34DB">
      <w:r>
        <w:t>Inbetalning i klumpsumma från klubb/förening.</w:t>
      </w:r>
    </w:p>
    <w:p w14:paraId="591232FE" w14:textId="6C9CC2BA" w:rsidR="004D34DB" w:rsidRDefault="004D34DB" w:rsidP="004D34DB">
      <w:r>
        <w:t xml:space="preserve">ENTRÈ för publik: </w:t>
      </w:r>
      <w:r w:rsidR="003D7D77">
        <w:t>8</w:t>
      </w:r>
      <w:r>
        <w:t>0 kr. Under 18 år - Gratis!</w:t>
      </w:r>
    </w:p>
    <w:p w14:paraId="7E8228D4" w14:textId="0F961C9C" w:rsidR="004D34DB" w:rsidRPr="004D34DB" w:rsidRDefault="004D34DB" w:rsidP="004D34DB">
      <w:pPr>
        <w:rPr>
          <w:u w:val="single"/>
        </w:rPr>
      </w:pPr>
      <w:r w:rsidRPr="004D34DB">
        <w:rPr>
          <w:u w:val="single"/>
        </w:rPr>
        <w:t>K</w:t>
      </w:r>
      <w:r w:rsidR="001F078E">
        <w:rPr>
          <w:u w:val="single"/>
        </w:rPr>
        <w:t>iosk</w:t>
      </w:r>
      <w:r w:rsidR="00DD4F72">
        <w:rPr>
          <w:u w:val="single"/>
        </w:rPr>
        <w:t xml:space="preserve"> </w:t>
      </w:r>
    </w:p>
    <w:p w14:paraId="3A428E65" w14:textId="4F1ED34B" w:rsidR="004D34DB" w:rsidRDefault="004D34DB" w:rsidP="004D34DB">
      <w:r>
        <w:t xml:space="preserve">Under dagen finns försäljning av fika, dryck och enklare förtäring. All betalning under dagen sker med </w:t>
      </w:r>
      <w:proofErr w:type="spellStart"/>
      <w:r>
        <w:t>swish</w:t>
      </w:r>
      <w:proofErr w:type="spellEnd"/>
      <w:r>
        <w:t xml:space="preserve"> </w:t>
      </w:r>
    </w:p>
    <w:p w14:paraId="69E82037" w14:textId="77777777" w:rsidR="004D34DB" w:rsidRPr="004D34DB" w:rsidRDefault="004D34DB" w:rsidP="004D34DB">
      <w:pPr>
        <w:rPr>
          <w:u w:val="single"/>
        </w:rPr>
      </w:pPr>
      <w:r w:rsidRPr="004D34DB">
        <w:rPr>
          <w:u w:val="single"/>
        </w:rPr>
        <w:t>INFO till tävlande</w:t>
      </w:r>
    </w:p>
    <w:p w14:paraId="6C475A0B" w14:textId="12DC38C7" w:rsidR="004D34DB" w:rsidRDefault="004D34DB" w:rsidP="004D34DB">
      <w:r>
        <w:t>Omklädningsrum finns i anslutning till tävlingsgolvet. Vid många tävlande kan de bli trångt men vi vet att ni dansar</w:t>
      </w:r>
      <w:r w:rsidR="00C73338">
        <w:t>e</w:t>
      </w:r>
      <w:r>
        <w:t xml:space="preserve"> visar hänsyn och delar på utrymmet. Inga </w:t>
      </w:r>
      <w:proofErr w:type="spellStart"/>
      <w:r>
        <w:t>uteskor</w:t>
      </w:r>
      <w:proofErr w:type="spellEnd"/>
      <w:r>
        <w:t xml:space="preserve"> på idrottsgolvet. Uppvärmning sker i samma lokal som tävlingen, bredvid tävlingsgolvet.</w:t>
      </w:r>
    </w:p>
    <w:p w14:paraId="578861F5" w14:textId="780563AC" w:rsidR="004D34DB" w:rsidRDefault="004D34DB" w:rsidP="004D34DB">
      <w:r>
        <w:t>Vi vill be er ta hänsyn til</w:t>
      </w:r>
      <w:r w:rsidR="004F77F1">
        <w:t>l</w:t>
      </w:r>
      <w:r>
        <w:t xml:space="preserve"> personer med </w:t>
      </w:r>
      <w:r w:rsidR="007962E6">
        <w:t>allergier</w:t>
      </w:r>
      <w:r>
        <w:t xml:space="preserve"> och undvika starka dofter. Vi vill även be er undvika att applicera hårspray, glitterspray </w:t>
      </w:r>
      <w:proofErr w:type="spellStart"/>
      <w:r>
        <w:t>etc</w:t>
      </w:r>
      <w:proofErr w:type="spellEnd"/>
      <w:r>
        <w:t xml:space="preserve"> i utrymmen där folk vistas.</w:t>
      </w:r>
    </w:p>
    <w:p w14:paraId="341CCFAC" w14:textId="010A7830" w:rsidR="003D7D77" w:rsidRPr="003D7D77" w:rsidRDefault="003D7D77" w:rsidP="003D7D77">
      <w:pPr>
        <w:rPr>
          <w:u w:val="single"/>
        </w:rPr>
      </w:pPr>
      <w:r w:rsidRPr="003D7D77">
        <w:rPr>
          <w:u w:val="single"/>
        </w:rPr>
        <w:t>Egen musik</w:t>
      </w:r>
    </w:p>
    <w:p w14:paraId="40553F36" w14:textId="62A7440F" w:rsidR="00414A88" w:rsidRDefault="003D7D77" w:rsidP="00414A88">
      <w:r>
        <w:t>De som tävlar</w:t>
      </w:r>
      <w:r w:rsidR="001F078E">
        <w:t xml:space="preserve"> i</w:t>
      </w:r>
      <w:r>
        <w:t xml:space="preserve"> gren som kräver egen musik</w:t>
      </w:r>
      <w:r w:rsidR="007962E6">
        <w:t xml:space="preserve"> </w:t>
      </w:r>
      <w:r>
        <w:t xml:space="preserve">skickar </w:t>
      </w:r>
      <w:r w:rsidR="007962E6">
        <w:t xml:space="preserve">detta i Mp3-fromat </w:t>
      </w:r>
      <w:r>
        <w:t>till musikansvarig</w:t>
      </w:r>
      <w:r w:rsidR="001F078E">
        <w:t>:</w:t>
      </w:r>
      <w:r w:rsidR="00414A88" w:rsidRPr="00414A88">
        <w:t xml:space="preserve"> </w:t>
      </w:r>
      <w:hyperlink r:id="rId10" w:history="1">
        <w:r w:rsidR="007962E6" w:rsidRPr="0067064A">
          <w:rPr>
            <w:rStyle w:val="Hyperlnk"/>
          </w:rPr>
          <w:t>musik.jpdans@gmail.com</w:t>
        </w:r>
      </w:hyperlink>
      <w:r w:rsidR="007962E6">
        <w:t xml:space="preserve"> </w:t>
      </w:r>
      <w:r w:rsidR="001F078E">
        <w:t xml:space="preserve"> senast 2026-10- </w:t>
      </w:r>
      <w:r w:rsidR="00414A88">
        <w:t xml:space="preserve">27 </w:t>
      </w:r>
      <w:r>
        <w:t xml:space="preserve"> </w:t>
      </w:r>
    </w:p>
    <w:p w14:paraId="687996C9" w14:textId="4D524E5A" w:rsidR="004D34DB" w:rsidRDefault="00414A88" w:rsidP="003D7D77">
      <w:r>
        <w:t xml:space="preserve"> </w:t>
      </w:r>
      <w:proofErr w:type="gramStart"/>
      <w:r w:rsidR="001F078E" w:rsidRPr="001F078E">
        <w:t>Mailet</w:t>
      </w:r>
      <w:proofErr w:type="gramEnd"/>
      <w:r w:rsidR="001F078E" w:rsidRPr="001F078E">
        <w:t xml:space="preserve"> ska innehålla följande information: Allas namn i paret eller trion, startnummer, gren och åldersgrupp. Dansarna ansvarar för att </w:t>
      </w:r>
      <w:proofErr w:type="spellStart"/>
      <w:r w:rsidR="001F078E" w:rsidRPr="001F078E">
        <w:t>musikfilen</w:t>
      </w:r>
      <w:proofErr w:type="spellEnd"/>
      <w:r w:rsidR="001F078E" w:rsidRPr="001F078E">
        <w:t xml:space="preserve"> är korrekt, d.v.s. rätt längd, rätt tempo och rätt </w:t>
      </w:r>
      <w:r w:rsidR="001F078E" w:rsidRPr="001F078E">
        <w:lastRenderedPageBreak/>
        <w:t>ihop klippning</w:t>
      </w:r>
      <w:r w:rsidR="00420DD9">
        <w:t xml:space="preserve"> </w:t>
      </w:r>
      <w:r w:rsidR="003D7D77">
        <w:t>(Musikansvarig på tävlingen ska bara behöva starta låten och låta den gå tills den är slut, d.v.s. Musikansvarig ska inte behöva tona ned låten manuellt)</w:t>
      </w:r>
    </w:p>
    <w:p w14:paraId="2622EB4B" w14:textId="77777777" w:rsidR="004D34DB" w:rsidRDefault="004D34DB" w:rsidP="004D34DB">
      <w:r>
        <w:t xml:space="preserve"> </w:t>
      </w:r>
    </w:p>
    <w:p w14:paraId="24A95651" w14:textId="77777777" w:rsidR="004D34DB" w:rsidRDefault="004D34DB" w:rsidP="004D34DB"/>
    <w:p w14:paraId="1EDB2082" w14:textId="2C8C9DEC" w:rsidR="004D34DB" w:rsidRDefault="004D34DB" w:rsidP="004D34DB">
      <w:r>
        <w:t>Tävlingsorganisatör</w:t>
      </w:r>
    </w:p>
    <w:p w14:paraId="208BDC35" w14:textId="7BDB710B" w:rsidR="004D34DB" w:rsidRDefault="004D34DB" w:rsidP="004D34DB">
      <w:r>
        <w:t>Martina Gregorius</w:t>
      </w:r>
    </w:p>
    <w:p w14:paraId="070F368F" w14:textId="2039FADD" w:rsidR="00BF6904" w:rsidRDefault="00B700A7" w:rsidP="004D34DB">
      <w:hyperlink r:id="rId11" w:history="1">
        <w:r w:rsidRPr="00C63944">
          <w:rPr>
            <w:rStyle w:val="Hyperlnk"/>
          </w:rPr>
          <w:t>gregoriusmar@gmail.com</w:t>
        </w:r>
      </w:hyperlink>
    </w:p>
    <w:p w14:paraId="7DD26DAE" w14:textId="77777777" w:rsidR="00B700A7" w:rsidRDefault="00B700A7" w:rsidP="004D34DB"/>
    <w:p w14:paraId="6353ACF5" w14:textId="77777777" w:rsidR="00B700A7" w:rsidRDefault="00B700A7" w:rsidP="004D34DB"/>
    <w:sectPr w:rsidR="00B700A7" w:rsidSect="00CC1E9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51672" w14:textId="77777777" w:rsidR="00772568" w:rsidRDefault="00772568" w:rsidP="00496B60">
      <w:pPr>
        <w:spacing w:after="0" w:line="240" w:lineRule="auto"/>
      </w:pPr>
      <w:r>
        <w:separator/>
      </w:r>
    </w:p>
  </w:endnote>
  <w:endnote w:type="continuationSeparator" w:id="0">
    <w:p w14:paraId="4A4BFA52" w14:textId="77777777" w:rsidR="00772568" w:rsidRDefault="00772568" w:rsidP="00496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0E07B" w14:textId="77777777" w:rsidR="00496B60" w:rsidRDefault="00496B6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AF21" w14:textId="77777777" w:rsidR="00496B60" w:rsidRDefault="00496B60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8CF9F" w14:textId="77777777" w:rsidR="00496B60" w:rsidRDefault="00496B6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51E63" w14:textId="77777777" w:rsidR="00772568" w:rsidRDefault="00772568" w:rsidP="00496B60">
      <w:pPr>
        <w:spacing w:after="0" w:line="240" w:lineRule="auto"/>
      </w:pPr>
      <w:r>
        <w:separator/>
      </w:r>
    </w:p>
  </w:footnote>
  <w:footnote w:type="continuationSeparator" w:id="0">
    <w:p w14:paraId="43EEFD05" w14:textId="77777777" w:rsidR="00772568" w:rsidRDefault="00772568" w:rsidP="00496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AD82B" w14:textId="77777777" w:rsidR="00496B60" w:rsidRDefault="00496B6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5BE15" w14:textId="77777777" w:rsidR="00496B60" w:rsidRDefault="00496B6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5500" w14:textId="77777777" w:rsidR="00496B60" w:rsidRDefault="00496B60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DB"/>
    <w:rsid w:val="000C6574"/>
    <w:rsid w:val="00125C4A"/>
    <w:rsid w:val="001F078E"/>
    <w:rsid w:val="001F1CA6"/>
    <w:rsid w:val="002016D4"/>
    <w:rsid w:val="00366A0B"/>
    <w:rsid w:val="003D7772"/>
    <w:rsid w:val="003D7D77"/>
    <w:rsid w:val="00414A88"/>
    <w:rsid w:val="00420DD9"/>
    <w:rsid w:val="00445966"/>
    <w:rsid w:val="00484515"/>
    <w:rsid w:val="00496B60"/>
    <w:rsid w:val="004D34DB"/>
    <w:rsid w:val="004F77F1"/>
    <w:rsid w:val="00692D8F"/>
    <w:rsid w:val="00723E6B"/>
    <w:rsid w:val="00753213"/>
    <w:rsid w:val="00772568"/>
    <w:rsid w:val="007962E6"/>
    <w:rsid w:val="00797D72"/>
    <w:rsid w:val="0082155C"/>
    <w:rsid w:val="008A0036"/>
    <w:rsid w:val="00A61848"/>
    <w:rsid w:val="00B700A7"/>
    <w:rsid w:val="00BF6904"/>
    <w:rsid w:val="00C03164"/>
    <w:rsid w:val="00C73338"/>
    <w:rsid w:val="00C86736"/>
    <w:rsid w:val="00CC1E9E"/>
    <w:rsid w:val="00D22E98"/>
    <w:rsid w:val="00D24FCE"/>
    <w:rsid w:val="00DD4F72"/>
    <w:rsid w:val="00F5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B6340"/>
  <w15:chartTrackingRefBased/>
  <w15:docId w15:val="{3DFE6338-C428-4053-98FC-FC7781257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574"/>
    <w:rPr>
      <w:rFonts w:ascii="Garamond" w:hAnsi="Garamond"/>
      <w:sz w:val="24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D24FCE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24FCE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24FCE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4D34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D34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D34D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D34D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D34D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D34D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D24FCE"/>
    <w:rPr>
      <w:rFonts w:ascii="Arial" w:eastAsiaTheme="majorEastAsia" w:hAnsi="Arial" w:cstheme="majorBidi"/>
      <w:b/>
      <w:sz w:val="24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D24FCE"/>
    <w:rPr>
      <w:rFonts w:ascii="Arial" w:eastAsiaTheme="majorEastAsia" w:hAnsi="Arial" w:cstheme="majorBidi"/>
      <w:b/>
      <w:sz w:val="28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D24FCE"/>
    <w:rPr>
      <w:rFonts w:ascii="Garamond" w:eastAsiaTheme="majorEastAsia" w:hAnsi="Garamond" w:cstheme="majorBidi"/>
      <w:b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496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96B60"/>
    <w:rPr>
      <w:rFonts w:ascii="Garamond" w:hAnsi="Garamond"/>
      <w:sz w:val="24"/>
    </w:rPr>
  </w:style>
  <w:style w:type="paragraph" w:styleId="Sidfot">
    <w:name w:val="footer"/>
    <w:basedOn w:val="Normal"/>
    <w:link w:val="SidfotChar"/>
    <w:uiPriority w:val="99"/>
    <w:unhideWhenUsed/>
    <w:rsid w:val="00496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96B60"/>
    <w:rPr>
      <w:rFonts w:ascii="Garamond" w:hAnsi="Garamond"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D34DB"/>
    <w:rPr>
      <w:rFonts w:eastAsiaTheme="majorEastAsia" w:cstheme="majorBidi"/>
      <w:i/>
      <w:iCs/>
      <w:color w:val="0F4761" w:themeColor="accent1" w:themeShade="BF"/>
      <w:sz w:val="24"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D34DB"/>
    <w:rPr>
      <w:rFonts w:eastAsiaTheme="majorEastAsia" w:cstheme="majorBidi"/>
      <w:color w:val="0F4761" w:themeColor="accent1" w:themeShade="BF"/>
      <w:sz w:val="24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D34DB"/>
    <w:rPr>
      <w:rFonts w:eastAsiaTheme="majorEastAsia" w:cstheme="majorBidi"/>
      <w:i/>
      <w:iCs/>
      <w:color w:val="595959" w:themeColor="text1" w:themeTint="A6"/>
      <w:sz w:val="24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D34DB"/>
    <w:rPr>
      <w:rFonts w:eastAsiaTheme="majorEastAsia" w:cstheme="majorBidi"/>
      <w:color w:val="595959" w:themeColor="text1" w:themeTint="A6"/>
      <w:sz w:val="24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D34DB"/>
    <w:rPr>
      <w:rFonts w:eastAsiaTheme="majorEastAsia" w:cstheme="majorBidi"/>
      <w:i/>
      <w:iCs/>
      <w:color w:val="272727" w:themeColor="text1" w:themeTint="D8"/>
      <w:sz w:val="24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D34DB"/>
    <w:rPr>
      <w:rFonts w:eastAsiaTheme="majorEastAsia" w:cstheme="majorBidi"/>
      <w:color w:val="272727" w:themeColor="text1" w:themeTint="D8"/>
      <w:sz w:val="24"/>
      <w:lang w:val="sv-SE"/>
    </w:rPr>
  </w:style>
  <w:style w:type="paragraph" w:styleId="Rubrik">
    <w:name w:val="Title"/>
    <w:basedOn w:val="Normal"/>
    <w:next w:val="Normal"/>
    <w:link w:val="RubrikChar"/>
    <w:uiPriority w:val="10"/>
    <w:rsid w:val="004D3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D34DB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rsid w:val="004D34D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D34DB"/>
    <w:rPr>
      <w:rFonts w:eastAsiaTheme="majorEastAsia" w:cstheme="majorBidi"/>
      <w:color w:val="595959" w:themeColor="text1" w:themeTint="A6"/>
      <w:spacing w:val="15"/>
      <w:sz w:val="28"/>
      <w:szCs w:val="28"/>
      <w:lang w:val="sv-SE"/>
    </w:rPr>
  </w:style>
  <w:style w:type="paragraph" w:styleId="Citat">
    <w:name w:val="Quote"/>
    <w:basedOn w:val="Normal"/>
    <w:next w:val="Normal"/>
    <w:link w:val="CitatChar"/>
    <w:uiPriority w:val="29"/>
    <w:rsid w:val="004D3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D34DB"/>
    <w:rPr>
      <w:rFonts w:ascii="Garamond" w:hAnsi="Garamond"/>
      <w:i/>
      <w:iCs/>
      <w:color w:val="404040" w:themeColor="text1" w:themeTint="BF"/>
      <w:sz w:val="24"/>
      <w:lang w:val="sv-SE"/>
    </w:rPr>
  </w:style>
  <w:style w:type="paragraph" w:styleId="Liststycke">
    <w:name w:val="List Paragraph"/>
    <w:basedOn w:val="Normal"/>
    <w:uiPriority w:val="34"/>
    <w:rsid w:val="004D34D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4D34D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4D3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D34DB"/>
    <w:rPr>
      <w:rFonts w:ascii="Garamond" w:hAnsi="Garamond"/>
      <w:i/>
      <w:iCs/>
      <w:color w:val="0F4761" w:themeColor="accent1" w:themeShade="BF"/>
      <w:sz w:val="24"/>
      <w:lang w:val="sv-SE"/>
    </w:rPr>
  </w:style>
  <w:style w:type="character" w:styleId="Starkreferens">
    <w:name w:val="Intense Reference"/>
    <w:basedOn w:val="Standardstycketeckensnitt"/>
    <w:uiPriority w:val="32"/>
    <w:rsid w:val="004D34DB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962E6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96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regoriusmar@gmail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musik.jpdans@gmail.com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F8EECEF7E58F4EBEAF64FE746A9466" ma:contentTypeVersion="2" ma:contentTypeDescription="Skapa ett nytt dokument." ma:contentTypeScope="" ma:versionID="7cf0e5fc2879dddf3d0ba3b22768adc4">
  <xsd:schema xmlns:xsd="http://www.w3.org/2001/XMLSchema" xmlns:xs="http://www.w3.org/2001/XMLSchema" xmlns:p="http://schemas.microsoft.com/office/2006/metadata/properties" xmlns:ns2="8f8f0e35-9c71-4b8e-98d8-6542b2e9cca1" targetNamespace="http://schemas.microsoft.com/office/2006/metadata/properties" ma:root="true" ma:fieldsID="54b8f42a0939588e080133ec2f04bdb0" ns2:_="">
    <xsd:import namespace="8f8f0e35-9c71-4b8e-98d8-6542b2e9cc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f0e35-9c71-4b8e-98d8-6542b2e9cc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8E2A1-DFF6-4575-84B9-D2383967C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DC0958-92E2-4F22-AD74-F2FE5ED275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22D2D7-B60E-4C56-B5EB-A259D5577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8f0e35-9c71-4b8e-98d8-6542b2e9c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6F49C3-6AFF-4D9F-BAE4-2FFBB26C7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343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Gregorius</dc:creator>
  <cp:keywords/>
  <dc:description/>
  <cp:lastModifiedBy>Martina Gregorius</cp:lastModifiedBy>
  <cp:revision>9</cp:revision>
  <dcterms:created xsi:type="dcterms:W3CDTF">2026-09-03T11:36:00Z</dcterms:created>
  <dcterms:modified xsi:type="dcterms:W3CDTF">2026-09-08T07:55:00Z</dcterms:modified>
</cp:coreProperties>
</file>