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C158D" w14:textId="77777777" w:rsidR="006841FC" w:rsidRDefault="005A02B4" w:rsidP="006841FC">
      <w:pPr>
        <w:jc w:val="center"/>
        <w:rPr>
          <w:b/>
          <w:sz w:val="30"/>
          <w:szCs w:val="30"/>
        </w:rPr>
      </w:pPr>
      <w:r w:rsidRPr="006841FC">
        <w:rPr>
          <w:b/>
          <w:sz w:val="30"/>
          <w:szCs w:val="30"/>
        </w:rPr>
        <w:t>Hej och hjärtligt välkomna till</w:t>
      </w:r>
    </w:p>
    <w:p w14:paraId="7F238B20" w14:textId="77777777" w:rsidR="005A02B4" w:rsidRPr="008F4435" w:rsidRDefault="008871D1" w:rsidP="006841FC">
      <w:pPr>
        <w:jc w:val="center"/>
        <w:rPr>
          <w:b/>
          <w:sz w:val="30"/>
          <w:szCs w:val="30"/>
        </w:rPr>
      </w:pPr>
      <w:r w:rsidRPr="008F4435">
        <w:rPr>
          <w:b/>
          <w:sz w:val="30"/>
          <w:szCs w:val="30"/>
        </w:rPr>
        <w:t xml:space="preserve">Art Dance </w:t>
      </w:r>
      <w:proofErr w:type="spellStart"/>
      <w:r w:rsidR="00B308FC">
        <w:rPr>
          <w:b/>
          <w:sz w:val="30"/>
          <w:szCs w:val="30"/>
        </w:rPr>
        <w:t>Competition</w:t>
      </w:r>
      <w:proofErr w:type="spellEnd"/>
      <w:r w:rsidR="009661C0" w:rsidRPr="008F4435">
        <w:rPr>
          <w:b/>
          <w:sz w:val="30"/>
          <w:szCs w:val="30"/>
        </w:rPr>
        <w:t xml:space="preserve"> lördagen den </w:t>
      </w:r>
      <w:r w:rsidR="00B308FC">
        <w:rPr>
          <w:b/>
          <w:sz w:val="30"/>
          <w:szCs w:val="30"/>
        </w:rPr>
        <w:t>17 oktober</w:t>
      </w:r>
    </w:p>
    <w:p w14:paraId="119D40B7" w14:textId="77777777" w:rsidR="0056554A" w:rsidRDefault="0056554A" w:rsidP="00054B41">
      <w:pPr>
        <w:spacing w:line="20" w:lineRule="atLeast"/>
      </w:pPr>
    </w:p>
    <w:p w14:paraId="58C86A25" w14:textId="77777777" w:rsidR="00FA1BEB" w:rsidRDefault="000D43AC" w:rsidP="00054B41">
      <w:pPr>
        <w:spacing w:line="20" w:lineRule="atLeast"/>
      </w:pPr>
      <w:r w:rsidRPr="000D43AC">
        <w:t xml:space="preserve">Nu närmar sig tävlingen med stormsteg och vi är grymt taggade. </w:t>
      </w:r>
      <w:r w:rsidR="00B308FC">
        <w:t xml:space="preserve">Vi följer </w:t>
      </w:r>
      <w:r w:rsidR="0056554A">
        <w:t xml:space="preserve">självklart </w:t>
      </w:r>
      <w:r w:rsidR="00B308FC">
        <w:t xml:space="preserve">Folkhälsomyndighetens </w:t>
      </w:r>
      <w:r w:rsidR="0056554A">
        <w:t xml:space="preserve">riktlinjer och </w:t>
      </w:r>
      <w:r w:rsidR="00B308FC">
        <w:t xml:space="preserve">rekommendationer och kommer att göra allt vi kan för att genomföra tävlingen på ett säkert och tryggt sätt för alla inblandade. </w:t>
      </w:r>
      <w:r w:rsidR="008444CE">
        <w:t xml:space="preserve">Tävlingen kommer hållas i Odenhallen i Falköping. </w:t>
      </w:r>
    </w:p>
    <w:p w14:paraId="1B9CFA17" w14:textId="77777777" w:rsidR="00FA1BEB" w:rsidRDefault="0056554A" w:rsidP="00054B41">
      <w:pPr>
        <w:spacing w:line="20" w:lineRule="atLeast"/>
      </w:pPr>
      <w:r w:rsidRPr="0056554A">
        <w:rPr>
          <w:b/>
          <w:bCs/>
        </w:rPr>
        <w:t>STANNA HEMMA OM DU ÄR SJUK</w:t>
      </w:r>
      <w:r>
        <w:br/>
      </w:r>
      <w:r w:rsidR="00FA1BEB">
        <w:t xml:space="preserve">Vi förutsätter att endast friska dansare kommer till tävlingen. I Odenhallen finns gott om möjligheter till handtvätt och handsprit kommer att finnas i varje omklädningsrum och på flera andra platser. </w:t>
      </w:r>
      <w:r>
        <w:t>Våra funktionärer kommer att hjälpa till att påminna om att hålla avstånd mm samtidigt som lagledarna har en viktig roll att ta hand om sina dansare.</w:t>
      </w:r>
    </w:p>
    <w:p w14:paraId="7033065D" w14:textId="7B51D29C" w:rsidR="000D43AC" w:rsidRPr="00910C2C" w:rsidRDefault="00073B6D" w:rsidP="00054B41">
      <w:pPr>
        <w:spacing w:line="20" w:lineRule="atLeast"/>
      </w:pPr>
      <w:r w:rsidRPr="00073B6D">
        <w:rPr>
          <w:b/>
          <w:bCs/>
        </w:rPr>
        <w:t>PUBLIK</w:t>
      </w:r>
      <w:r>
        <w:br/>
      </w:r>
      <w:r w:rsidR="008F2B30">
        <w:t xml:space="preserve">Denna gång </w:t>
      </w:r>
      <w:r>
        <w:t>genomför</w:t>
      </w:r>
      <w:r w:rsidR="008F2B30">
        <w:t>s</w:t>
      </w:r>
      <w:r>
        <w:t xml:space="preserve"> tävlingen utan publik, och </w:t>
      </w:r>
      <w:r w:rsidR="00B308FC" w:rsidRPr="00142A14">
        <w:t xml:space="preserve">endast deltagande dansare </w:t>
      </w:r>
      <w:r>
        <w:t xml:space="preserve">får </w:t>
      </w:r>
      <w:r w:rsidR="00B308FC" w:rsidRPr="00142A14">
        <w:t>vistas</w:t>
      </w:r>
      <w:r>
        <w:t xml:space="preserve"> i tävlingshallen. </w:t>
      </w:r>
      <w:r w:rsidR="0056554A" w:rsidRPr="00142A14">
        <w:t xml:space="preserve">Man kommer att kunna följa </w:t>
      </w:r>
      <w:r w:rsidR="008D6971" w:rsidRPr="00142A14">
        <w:t>t</w:t>
      </w:r>
      <w:r w:rsidR="00B308FC" w:rsidRPr="00142A14">
        <w:t>ävlingen live via Dans-TV</w:t>
      </w:r>
      <w:r w:rsidR="00FA1BEB" w:rsidRPr="00142A14">
        <w:t xml:space="preserve">. </w:t>
      </w:r>
      <w:r w:rsidR="0056554A" w:rsidRPr="00142A14">
        <w:t xml:space="preserve">För </w:t>
      </w:r>
      <w:r>
        <w:t xml:space="preserve">föräldrar och </w:t>
      </w:r>
      <w:r w:rsidR="0056554A" w:rsidRPr="00142A14">
        <w:t xml:space="preserve">medresenärer </w:t>
      </w:r>
      <w:r w:rsidR="008444CE" w:rsidRPr="00142A14">
        <w:t>finns möjlighet att på</w:t>
      </w:r>
      <w:r w:rsidR="00FA1BEB" w:rsidRPr="00142A14">
        <w:t xml:space="preserve"> </w:t>
      </w:r>
      <w:r w:rsidR="00142A14" w:rsidRPr="00142A14">
        <w:t xml:space="preserve">Restaurang </w:t>
      </w:r>
      <w:proofErr w:type="spellStart"/>
      <w:r w:rsidR="00142A14" w:rsidRPr="00142A14">
        <w:t>Plantis</w:t>
      </w:r>
      <w:proofErr w:type="spellEnd"/>
      <w:r>
        <w:t>, Sankt Olofsgatan 23</w:t>
      </w:r>
      <w:r w:rsidR="00142A14" w:rsidRPr="00142A14">
        <w:t xml:space="preserve"> </w:t>
      </w:r>
      <w:r w:rsidR="00FA1BEB" w:rsidRPr="00142A14">
        <w:t>(</w:t>
      </w:r>
      <w:r w:rsidR="00142A14" w:rsidRPr="00142A14">
        <w:t xml:space="preserve">ca </w:t>
      </w:r>
      <w:r w:rsidR="00FA1BEB" w:rsidRPr="00142A14">
        <w:t xml:space="preserve">5 min från Odenhallen) </w:t>
      </w:r>
      <w:r w:rsidR="00142A14" w:rsidRPr="00142A14">
        <w:t xml:space="preserve">följa </w:t>
      </w:r>
      <w:r w:rsidR="00FA1BEB" w:rsidRPr="00142A14">
        <w:t xml:space="preserve">tävlingen på </w:t>
      </w:r>
      <w:proofErr w:type="spellStart"/>
      <w:r w:rsidR="00FA1BEB" w:rsidRPr="00142A14">
        <w:t>storbilds-tv</w:t>
      </w:r>
      <w:proofErr w:type="spellEnd"/>
      <w:r>
        <w:t>. F</w:t>
      </w:r>
      <w:r w:rsidR="008444CE" w:rsidRPr="00142A14">
        <w:t xml:space="preserve">ika </w:t>
      </w:r>
      <w:r w:rsidR="00E52805" w:rsidRPr="00142A14">
        <w:t xml:space="preserve">och lunch </w:t>
      </w:r>
      <w:r w:rsidR="008444CE" w:rsidRPr="00142A14">
        <w:t>finns att köpa på plats.</w:t>
      </w:r>
      <w:r w:rsidR="00E52805" w:rsidRPr="00142A14">
        <w:t xml:space="preserve"> </w:t>
      </w:r>
      <w:r w:rsidR="00142A14" w:rsidRPr="00142A14">
        <w:t>I slutet av det här brevet finns karta över parkeringsmöjligheter mm.</w:t>
      </w:r>
      <w:r>
        <w:t xml:space="preserve"> Meny kommer att finnas på </w:t>
      </w:r>
      <w:hyperlink r:id="rId4" w:history="1">
        <w:r>
          <w:rPr>
            <w:rStyle w:val="Hyperlnk"/>
          </w:rPr>
          <w:t>https://plantis.nu/</w:t>
        </w:r>
      </w:hyperlink>
      <w:r w:rsidR="00910C2C">
        <w:rPr>
          <w:rStyle w:val="Hyperlnk"/>
        </w:rPr>
        <w:t xml:space="preserve"> </w:t>
      </w:r>
      <w:r w:rsidR="00910C2C">
        <w:rPr>
          <w:rStyle w:val="Hyperlnk"/>
          <w:color w:val="auto"/>
          <w:u w:val="none"/>
        </w:rPr>
        <w:t xml:space="preserve">Ring gärna </w:t>
      </w:r>
      <w:proofErr w:type="spellStart"/>
      <w:r w:rsidR="00910C2C">
        <w:rPr>
          <w:rStyle w:val="Hyperlnk"/>
          <w:color w:val="auto"/>
          <w:u w:val="none"/>
        </w:rPr>
        <w:t>Plantis</w:t>
      </w:r>
      <w:proofErr w:type="spellEnd"/>
      <w:r w:rsidR="00910C2C">
        <w:rPr>
          <w:rStyle w:val="Hyperlnk"/>
          <w:color w:val="auto"/>
          <w:u w:val="none"/>
        </w:rPr>
        <w:t xml:space="preserve"> och boka mat i förväg</w:t>
      </w:r>
      <w:r w:rsidR="000A7D83">
        <w:rPr>
          <w:rStyle w:val="Hyperlnk"/>
          <w:color w:val="auto"/>
          <w:u w:val="none"/>
        </w:rPr>
        <w:t xml:space="preserve"> </w:t>
      </w:r>
      <w:proofErr w:type="spellStart"/>
      <w:r w:rsidR="000A7D83">
        <w:rPr>
          <w:rStyle w:val="Hyperlnk"/>
          <w:color w:val="auto"/>
          <w:u w:val="none"/>
        </w:rPr>
        <w:t>tel</w:t>
      </w:r>
      <w:proofErr w:type="spellEnd"/>
      <w:r w:rsidR="000A7D83">
        <w:rPr>
          <w:rStyle w:val="Hyperlnk"/>
          <w:color w:val="auto"/>
          <w:u w:val="none"/>
        </w:rPr>
        <w:t>: 0515-65 02 00.</w:t>
      </w:r>
    </w:p>
    <w:p w14:paraId="70881EF5" w14:textId="614CCAFE" w:rsidR="00B308FC" w:rsidRPr="000D43AC" w:rsidRDefault="00142A14" w:rsidP="00054B41">
      <w:pPr>
        <w:spacing w:line="20" w:lineRule="atLeast"/>
      </w:pPr>
      <w:r>
        <w:t>T</w:t>
      </w:r>
      <w:r w:rsidR="00B308FC">
        <w:t xml:space="preserve">ävlingen </w:t>
      </w:r>
      <w:r>
        <w:t xml:space="preserve">kommer att genomföras </w:t>
      </w:r>
      <w:r w:rsidR="00B308FC">
        <w:t>i genre-block. Dansare är välkomna till uppvärmningssal ca 30 minuter innan sin starttid, våra funktionärer se</w:t>
      </w:r>
      <w:r w:rsidR="008D6971">
        <w:t>r</w:t>
      </w:r>
      <w:r w:rsidR="00B308FC">
        <w:t xml:space="preserve"> till så att det inte är för många i salen samtidigt. Därefter slussas dansare vidare till incheckning och slutligen </w:t>
      </w:r>
      <w:r w:rsidR="008D6971">
        <w:t xml:space="preserve">till </w:t>
      </w:r>
      <w:r w:rsidR="00B308FC">
        <w:t xml:space="preserve">dansgolvet. Prisutdelning kommer att ske efter varje final. Dansare som dansat färdigt ombes lämna lokalen. Dansare som ska dansa igen senare eller reser tillsammans med </w:t>
      </w:r>
      <w:r w:rsidR="008F2B30">
        <w:t>andra kan vara</w:t>
      </w:r>
      <w:r>
        <w:t xml:space="preserve"> kvar och </w:t>
      </w:r>
      <w:r w:rsidR="00B308FC">
        <w:t xml:space="preserve">sitta på avsedd del av läktaren. Varje dansskola kommer att </w:t>
      </w:r>
      <w:r w:rsidR="00FA1BEB">
        <w:t>tilldelas</w:t>
      </w:r>
      <w:r w:rsidR="00B308FC">
        <w:t xml:space="preserve"> en egen sektion</w:t>
      </w:r>
      <w:r>
        <w:t xml:space="preserve"> av läktaren</w:t>
      </w:r>
      <w:r w:rsidR="00B308FC">
        <w:t xml:space="preserve">. </w:t>
      </w:r>
      <w:r w:rsidR="0056554A">
        <w:br/>
      </w:r>
      <w:r w:rsidR="008D6971">
        <w:t>Fyll gärna din vattenflaska innan du kommer till tävlingen.</w:t>
      </w:r>
    </w:p>
    <w:p w14:paraId="3118A2E7" w14:textId="77777777" w:rsidR="009F5752" w:rsidRPr="009F5752" w:rsidRDefault="009F5752" w:rsidP="00054B41">
      <w:pPr>
        <w:spacing w:line="20" w:lineRule="atLeast"/>
        <w:rPr>
          <w:b/>
          <w:u w:val="single"/>
        </w:rPr>
      </w:pPr>
      <w:r w:rsidRPr="009F5752">
        <w:rPr>
          <w:b/>
          <w:u w:val="single"/>
        </w:rPr>
        <w:t>PARKERING</w:t>
      </w:r>
    </w:p>
    <w:p w14:paraId="192E422D" w14:textId="77777777" w:rsidR="00C0716D" w:rsidRDefault="009F5752" w:rsidP="00054B41">
      <w:pPr>
        <w:spacing w:line="20" w:lineRule="atLeast"/>
      </w:pPr>
      <w:r>
        <w:t>Fin</w:t>
      </w:r>
      <w:r w:rsidR="0025558A">
        <w:t>ns i anslutning till byggnaden</w:t>
      </w:r>
      <w:r w:rsidR="00142A14">
        <w:t>.</w:t>
      </w:r>
    </w:p>
    <w:p w14:paraId="1EAD6C0D" w14:textId="77777777" w:rsidR="0025558A" w:rsidRPr="004C1121" w:rsidRDefault="0025558A" w:rsidP="00054B41">
      <w:pPr>
        <w:spacing w:line="20" w:lineRule="atLeast"/>
        <w:rPr>
          <w:b/>
          <w:u w:val="single"/>
        </w:rPr>
      </w:pPr>
      <w:r w:rsidRPr="004C1121">
        <w:rPr>
          <w:b/>
          <w:u w:val="single"/>
        </w:rPr>
        <w:t>ENTRÉ</w:t>
      </w:r>
    </w:p>
    <w:p w14:paraId="7E16EEEF" w14:textId="77777777" w:rsidR="00C0716D" w:rsidRDefault="00B37D89" w:rsidP="00054B41">
      <w:pPr>
        <w:spacing w:line="20" w:lineRule="atLeast"/>
      </w:pPr>
      <w:r>
        <w:t xml:space="preserve">Insläpp från </w:t>
      </w:r>
      <w:proofErr w:type="spellStart"/>
      <w:r>
        <w:t>kl</w:t>
      </w:r>
      <w:proofErr w:type="spellEnd"/>
      <w:r>
        <w:t xml:space="preserve"> </w:t>
      </w:r>
      <w:r w:rsidR="0019289D">
        <w:t>07:</w:t>
      </w:r>
      <w:r w:rsidR="00441460">
        <w:t>0</w:t>
      </w:r>
      <w:r w:rsidR="00CA6A49">
        <w:t>0</w:t>
      </w:r>
      <w:r w:rsidR="0025558A">
        <w:t>.</w:t>
      </w:r>
    </w:p>
    <w:p w14:paraId="50D93A37" w14:textId="77777777" w:rsidR="00FA1BEB" w:rsidRPr="00FA1BEB" w:rsidRDefault="00FA1BEB" w:rsidP="00054B41">
      <w:pPr>
        <w:spacing w:line="20" w:lineRule="atLeast"/>
        <w:rPr>
          <w:b/>
          <w:bCs/>
          <w:u w:val="single"/>
        </w:rPr>
      </w:pPr>
      <w:r w:rsidRPr="00FA1BEB">
        <w:rPr>
          <w:b/>
          <w:bCs/>
          <w:u w:val="single"/>
        </w:rPr>
        <w:t>LAGLEDARE</w:t>
      </w:r>
    </w:p>
    <w:p w14:paraId="389B1F55" w14:textId="0AA451E1" w:rsidR="0056554A" w:rsidRDefault="00FA1BEB" w:rsidP="00054B41">
      <w:pPr>
        <w:spacing w:line="20" w:lineRule="atLeast"/>
      </w:pPr>
      <w:r>
        <w:t xml:space="preserve">Då denna tävling genomförs utan publik tillåts </w:t>
      </w:r>
      <w:proofErr w:type="gramStart"/>
      <w:r>
        <w:t>1-3</w:t>
      </w:r>
      <w:proofErr w:type="gramEnd"/>
      <w:r>
        <w:t xml:space="preserve"> lagledare per dansklubb beroende på antalet startande dansare. En lagledare ska alltid finns tillgänglig på läktaren om dansklubben har deltagare som sitter där. Denna ansvararar för att regler för att förhindra smitta följs</w:t>
      </w:r>
      <w:r w:rsidR="0056554A">
        <w:t xml:space="preserve">. </w:t>
      </w:r>
    </w:p>
    <w:p w14:paraId="5CE5D8E3" w14:textId="34078D48" w:rsidR="00832808" w:rsidRDefault="00832808" w:rsidP="00054B41">
      <w:pPr>
        <w:spacing w:line="20" w:lineRule="atLeast"/>
      </w:pPr>
      <w:r>
        <w:t xml:space="preserve">Lagledaren ansvarar för att dansarna är på plats när det är </w:t>
      </w:r>
      <w:r w:rsidR="008F2B30">
        <w:t>dags för att tävla.</w:t>
      </w:r>
    </w:p>
    <w:p w14:paraId="320DC111" w14:textId="77777777" w:rsidR="0025558A" w:rsidRDefault="0056554A" w:rsidP="00054B41">
      <w:pPr>
        <w:spacing w:line="20" w:lineRule="atLeast"/>
      </w:pPr>
      <w:r>
        <w:t xml:space="preserve">Lagledare </w:t>
      </w:r>
      <w:r w:rsidR="0025558A">
        <w:t>prickas av i entrén där ni även får alla nummerlappar</w:t>
      </w:r>
      <w:r w:rsidR="00FA1BEB">
        <w:t xml:space="preserve">. </w:t>
      </w:r>
      <w:r w:rsidR="0025558A">
        <w:t xml:space="preserve">Vänligen maila namn på era lagledare till </w:t>
      </w:r>
      <w:hyperlink r:id="rId5" w:history="1">
        <w:r w:rsidR="00142A14" w:rsidRPr="005E054D">
          <w:rPr>
            <w:rStyle w:val="Hyperlnk"/>
          </w:rPr>
          <w:t>jenny@artdance.se</w:t>
        </w:r>
      </w:hyperlink>
      <w:r w:rsidR="0025558A">
        <w:t xml:space="preserve"> – märk mail med lagledare. </w:t>
      </w:r>
    </w:p>
    <w:p w14:paraId="54B48410" w14:textId="28826B8B" w:rsidR="00C0716D" w:rsidRDefault="0025558A" w:rsidP="00054B41">
      <w:pPr>
        <w:spacing w:line="20" w:lineRule="atLeast"/>
        <w:rPr>
          <w:bCs/>
        </w:rPr>
      </w:pPr>
      <w:r w:rsidRPr="0056554A">
        <w:t>Lagledar</w:t>
      </w:r>
      <w:r w:rsidR="00441460">
        <w:t xml:space="preserve">möte ersätts </w:t>
      </w:r>
      <w:r w:rsidR="00142A14">
        <w:t>av</w:t>
      </w:r>
      <w:r w:rsidR="00441460">
        <w:t xml:space="preserve"> lagledarträffar</w:t>
      </w:r>
      <w:r w:rsidR="00142A14">
        <w:t xml:space="preserve"> vid lagledarborden</w:t>
      </w:r>
      <w:r w:rsidRPr="0056554A">
        <w:t xml:space="preserve"> </w:t>
      </w:r>
      <w:r w:rsidR="00441460" w:rsidRPr="00441460">
        <w:rPr>
          <w:bCs/>
        </w:rPr>
        <w:t>ca klockan</w:t>
      </w:r>
      <w:r w:rsidR="00B37D89" w:rsidRPr="00441460">
        <w:rPr>
          <w:bCs/>
        </w:rPr>
        <w:t xml:space="preserve"> </w:t>
      </w:r>
      <w:r w:rsidR="00CA6A49" w:rsidRPr="00441460">
        <w:rPr>
          <w:bCs/>
        </w:rPr>
        <w:t>0</w:t>
      </w:r>
      <w:r w:rsidR="0019289D" w:rsidRPr="00441460">
        <w:rPr>
          <w:bCs/>
        </w:rPr>
        <w:t>8</w:t>
      </w:r>
      <w:r w:rsidR="00CA6A49" w:rsidRPr="00441460">
        <w:rPr>
          <w:bCs/>
        </w:rPr>
        <w:t>:</w:t>
      </w:r>
      <w:r w:rsidR="00441460" w:rsidRPr="00441460">
        <w:rPr>
          <w:bCs/>
        </w:rPr>
        <w:t>15, tävlingsledare</w:t>
      </w:r>
      <w:r w:rsidR="00142A14">
        <w:rPr>
          <w:bCs/>
        </w:rPr>
        <w:t>n</w:t>
      </w:r>
      <w:r w:rsidR="00441460" w:rsidRPr="00441460">
        <w:rPr>
          <w:bCs/>
        </w:rPr>
        <w:t xml:space="preserve"> </w:t>
      </w:r>
      <w:r w:rsidR="00142A14">
        <w:rPr>
          <w:bCs/>
        </w:rPr>
        <w:t>pratar med en dansskola i taget.</w:t>
      </w:r>
    </w:p>
    <w:p w14:paraId="2E647955" w14:textId="5F8F7071" w:rsidR="0002234C" w:rsidRDefault="0002234C" w:rsidP="00054B41">
      <w:pPr>
        <w:spacing w:line="20" w:lineRule="atLeast"/>
        <w:rPr>
          <w:bCs/>
        </w:rPr>
      </w:pPr>
    </w:p>
    <w:p w14:paraId="1CD99298" w14:textId="77777777" w:rsidR="0002234C" w:rsidRPr="0056554A" w:rsidRDefault="0002234C" w:rsidP="00054B41">
      <w:pPr>
        <w:spacing w:line="20" w:lineRule="atLeast"/>
      </w:pPr>
    </w:p>
    <w:p w14:paraId="2C3B4051" w14:textId="77777777" w:rsidR="0025558A" w:rsidRPr="009F5752" w:rsidRDefault="0025558A" w:rsidP="00054B41">
      <w:pPr>
        <w:spacing w:line="20" w:lineRule="atLeast"/>
        <w:rPr>
          <w:b/>
          <w:u w:val="single"/>
        </w:rPr>
      </w:pPr>
      <w:r>
        <w:rPr>
          <w:b/>
          <w:u w:val="single"/>
        </w:rPr>
        <w:lastRenderedPageBreak/>
        <w:t>Vote4Dance och AVPRICKNING</w:t>
      </w:r>
    </w:p>
    <w:p w14:paraId="781F297B" w14:textId="77777777" w:rsidR="0025558A" w:rsidRDefault="0025558A" w:rsidP="00054B41">
      <w:pPr>
        <w:spacing w:line="20" w:lineRule="atLeast"/>
      </w:pPr>
      <w:r>
        <w:t xml:space="preserve">Sekretariatet körs med programmet Vote4Dance. </w:t>
      </w:r>
    </w:p>
    <w:p w14:paraId="5E874D84" w14:textId="77777777" w:rsidR="0025558A" w:rsidRDefault="0025558A" w:rsidP="00054B41">
      <w:pPr>
        <w:spacing w:line="20" w:lineRule="atLeast"/>
      </w:pPr>
      <w:r>
        <w:t xml:space="preserve">Alla LAGLEDARE behöver registrera ett konto (det är gratis) på </w:t>
      </w:r>
      <w:hyperlink r:id="rId6" w:history="1">
        <w:r w:rsidRPr="00824AE1">
          <w:rPr>
            <w:rStyle w:val="Hyperlnk"/>
          </w:rPr>
          <w:t>www.vote4dance.com</w:t>
        </w:r>
      </w:hyperlink>
      <w:r>
        <w:t xml:space="preserve"> för att pricka av.</w:t>
      </w:r>
    </w:p>
    <w:p w14:paraId="07B5A848" w14:textId="77777777" w:rsidR="0025558A" w:rsidRDefault="0025558A" w:rsidP="00054B41">
      <w:pPr>
        <w:spacing w:line="20" w:lineRule="atLeast"/>
      </w:pPr>
      <w:r>
        <w:t xml:space="preserve">På morgonen ska lagledaren göra en ”avprickning” för alla dansare från respektive klubb/dansskola. </w:t>
      </w:r>
    </w:p>
    <w:p w14:paraId="5F059823" w14:textId="77777777" w:rsidR="0025558A" w:rsidRDefault="0025558A" w:rsidP="00054B41">
      <w:pPr>
        <w:spacing w:line="20" w:lineRule="atLeast"/>
      </w:pPr>
      <w:r>
        <w:t xml:space="preserve">Avprickningen går automatiskt till sekretariatet som då ser att varje dansare är på plats och ska starta. Här registreras ni även om det blir några strykningar. </w:t>
      </w:r>
    </w:p>
    <w:p w14:paraId="74AA6994" w14:textId="77777777" w:rsidR="0025558A" w:rsidRDefault="0025558A" w:rsidP="00054B41">
      <w:pPr>
        <w:spacing w:line="20" w:lineRule="atLeast"/>
      </w:pPr>
      <w:r>
        <w:t xml:space="preserve">Vi rekommenderar att lagledaren prickar av alla dansare från sin klubb samtidigt. </w:t>
      </w:r>
    </w:p>
    <w:p w14:paraId="48A13E10" w14:textId="77777777" w:rsidR="00C0716D" w:rsidRPr="00441460" w:rsidRDefault="0025558A" w:rsidP="00054B41">
      <w:pPr>
        <w:spacing w:line="20" w:lineRule="atLeast"/>
      </w:pPr>
      <w:r>
        <w:t xml:space="preserve">Avprickningen öppnar </w:t>
      </w:r>
      <w:proofErr w:type="spellStart"/>
      <w:r>
        <w:t>kl</w:t>
      </w:r>
      <w:proofErr w:type="spellEnd"/>
      <w:r>
        <w:t xml:space="preserve"> </w:t>
      </w:r>
      <w:r w:rsidR="00086144">
        <w:t xml:space="preserve">04:00 </w:t>
      </w:r>
      <w:r w:rsidR="00A9656B">
        <w:t xml:space="preserve">på lördagen (tävlingsdagen) </w:t>
      </w:r>
      <w:r>
        <w:t xml:space="preserve">och stänger </w:t>
      </w:r>
      <w:proofErr w:type="spellStart"/>
      <w:r>
        <w:t>kl</w:t>
      </w:r>
      <w:proofErr w:type="spellEnd"/>
      <w:r>
        <w:t xml:space="preserve"> 0</w:t>
      </w:r>
      <w:r w:rsidR="00086144">
        <w:t>7:</w:t>
      </w:r>
      <w:r w:rsidR="00441460">
        <w:t>30</w:t>
      </w:r>
      <w:r w:rsidR="00A9656B">
        <w:t xml:space="preserve">. </w:t>
      </w:r>
    </w:p>
    <w:p w14:paraId="6CD6C9D8" w14:textId="77777777" w:rsidR="00C0716D" w:rsidRDefault="00C0716D" w:rsidP="00054B41">
      <w:pPr>
        <w:spacing w:line="20" w:lineRule="atLeast"/>
        <w:rPr>
          <w:b/>
          <w:u w:val="single"/>
        </w:rPr>
      </w:pPr>
    </w:p>
    <w:p w14:paraId="070A621A" w14:textId="77777777" w:rsidR="006405D7" w:rsidRDefault="006405D7" w:rsidP="00054B41">
      <w:pPr>
        <w:spacing w:line="20" w:lineRule="atLeast"/>
        <w:rPr>
          <w:b/>
          <w:u w:val="single"/>
        </w:rPr>
      </w:pPr>
      <w:r>
        <w:rPr>
          <w:b/>
          <w:u w:val="single"/>
        </w:rPr>
        <w:t>TÄVLING</w:t>
      </w:r>
    </w:p>
    <w:p w14:paraId="34623206" w14:textId="77777777" w:rsidR="00FA1BEB" w:rsidRDefault="00FA1BEB" w:rsidP="00FA1BEB">
      <w:pPr>
        <w:spacing w:line="20" w:lineRule="atLeast"/>
      </w:pPr>
      <w:r>
        <w:t xml:space="preserve">Tävlingen startar </w:t>
      </w:r>
      <w:r>
        <w:rPr>
          <w:b/>
        </w:rPr>
        <w:t xml:space="preserve">klockan 9:00 </w:t>
      </w:r>
      <w:r>
        <w:t>med att speaker hälsar</w:t>
      </w:r>
      <w:r w:rsidRPr="00795317">
        <w:t xml:space="preserve"> deltagande dansklubbar</w:t>
      </w:r>
      <w:r>
        <w:t xml:space="preserve"> välkomna, ingen invigning eller presentation av dansare kommer att ske.</w:t>
      </w:r>
    </w:p>
    <w:p w14:paraId="3625DAF6" w14:textId="77777777" w:rsidR="00AC7C5F" w:rsidRPr="00C0716D" w:rsidRDefault="00FA1BEB" w:rsidP="00054B41">
      <w:pPr>
        <w:spacing w:line="20" w:lineRule="atLeast"/>
      </w:pPr>
      <w:r>
        <w:t xml:space="preserve">Preliminärt tidsschema samt vilken ordning de olika blocken har hittar ni på </w:t>
      </w:r>
      <w:hyperlink r:id="rId7" w:history="1">
        <w:r w:rsidRPr="00824AE1">
          <w:rPr>
            <w:rStyle w:val="Hyperlnk"/>
          </w:rPr>
          <w:t>www.vote4dance.com</w:t>
        </w:r>
      </w:hyperlink>
      <w:r>
        <w:t>.</w:t>
      </w:r>
    </w:p>
    <w:p w14:paraId="654DCD7B" w14:textId="77777777" w:rsidR="009F5752" w:rsidRPr="009F5752" w:rsidRDefault="008444CE" w:rsidP="00054B41">
      <w:pPr>
        <w:spacing w:line="20" w:lineRule="atLeast"/>
        <w:rPr>
          <w:b/>
          <w:u w:val="single"/>
        </w:rPr>
      </w:pPr>
      <w:r>
        <w:rPr>
          <w:b/>
          <w:u w:val="single"/>
        </w:rPr>
        <w:t>KLÄDREGLER</w:t>
      </w:r>
    </w:p>
    <w:p w14:paraId="74D0D7C6" w14:textId="77777777" w:rsidR="000A473E" w:rsidRDefault="008444CE" w:rsidP="000A473E">
      <w:pPr>
        <w:spacing w:line="20" w:lineRule="atLeast"/>
      </w:pPr>
      <w:r w:rsidRPr="000A473E">
        <w:t>Vi p</w:t>
      </w:r>
      <w:r w:rsidR="009F5752" w:rsidRPr="000A473E">
        <w:t xml:space="preserve">åminner om </w:t>
      </w:r>
      <w:r w:rsidRPr="000A473E">
        <w:t>klädreglerna</w:t>
      </w:r>
      <w:r w:rsidR="000A473E">
        <w:t xml:space="preserve"> i </w:t>
      </w:r>
      <w:r>
        <w:t xml:space="preserve">Disco, </w:t>
      </w:r>
      <w:proofErr w:type="spellStart"/>
      <w:r>
        <w:t>Slowdance</w:t>
      </w:r>
      <w:proofErr w:type="spellEnd"/>
      <w:r>
        <w:t xml:space="preserve"> och </w:t>
      </w:r>
      <w:proofErr w:type="spellStart"/>
      <w:r w:rsidR="000A473E">
        <w:t>B</w:t>
      </w:r>
      <w:r>
        <w:t>rittish</w:t>
      </w:r>
      <w:proofErr w:type="spellEnd"/>
      <w:r>
        <w:t xml:space="preserve"> freestyle</w:t>
      </w:r>
      <w:r w:rsidR="000A473E">
        <w:t>.</w:t>
      </w:r>
      <w:r>
        <w:t xml:space="preserve"> </w:t>
      </w:r>
      <w:r w:rsidR="000A473E">
        <w:t xml:space="preserve">I Rekryteringsklass får ingen form av glitter förekomma på kläder, hår eller smink. Inga kläder i lack, skinn eller skinnimitation. Inga kläder eller dekorationer i färgerna silver eller guld. </w:t>
      </w:r>
    </w:p>
    <w:p w14:paraId="0AF2BCF2" w14:textId="77777777" w:rsidR="009B2F06" w:rsidRDefault="000A473E" w:rsidP="00054B41">
      <w:pPr>
        <w:spacing w:line="20" w:lineRule="atLeast"/>
        <w:rPr>
          <w:rStyle w:val="Hyperlnk"/>
        </w:rPr>
      </w:pPr>
      <w:r>
        <w:t>Bysten ska var</w:t>
      </w:r>
      <w:r w:rsidR="00142A14">
        <w:t>a</w:t>
      </w:r>
      <w:r>
        <w:t xml:space="preserve"> täckt. </w:t>
      </w:r>
      <w:r w:rsidR="008444CE">
        <w:t>I de fall korta byxor används måste de ha minst hotpant</w:t>
      </w:r>
      <w:r w:rsidR="00073B6D">
        <w:t>s</w:t>
      </w:r>
      <w:r w:rsidR="008444CE">
        <w:t>-längd, ingen del av rumpan får vara synlig. Hela r</w:t>
      </w:r>
      <w:r w:rsidR="004C1121">
        <w:t>eglemente</w:t>
      </w:r>
      <w:r w:rsidR="008444CE">
        <w:t>t</w:t>
      </w:r>
      <w:r w:rsidR="004C1121">
        <w:t xml:space="preserve"> hittar ni på </w:t>
      </w:r>
      <w:hyperlink r:id="rId8" w:history="1">
        <w:r w:rsidR="004C1121" w:rsidRPr="00824AE1">
          <w:rPr>
            <w:rStyle w:val="Hyperlnk"/>
          </w:rPr>
          <w:t>www.danssport.se</w:t>
        </w:r>
      </w:hyperlink>
    </w:p>
    <w:p w14:paraId="1D4746B0" w14:textId="77777777" w:rsidR="009B2F06" w:rsidRDefault="009B2F06" w:rsidP="00054B41">
      <w:pPr>
        <w:spacing w:line="20" w:lineRule="atLeast"/>
        <w:rPr>
          <w:rStyle w:val="Hyperlnk"/>
          <w:b/>
          <w:color w:val="auto"/>
        </w:rPr>
      </w:pPr>
      <w:r w:rsidRPr="009B2F06">
        <w:rPr>
          <w:rStyle w:val="Hyperlnk"/>
          <w:b/>
          <w:color w:val="auto"/>
        </w:rPr>
        <w:t>N</w:t>
      </w:r>
      <w:r w:rsidR="00FA1BEB">
        <w:rPr>
          <w:rStyle w:val="Hyperlnk"/>
          <w:b/>
          <w:color w:val="auto"/>
        </w:rPr>
        <w:t>UMMER</w:t>
      </w:r>
      <w:r w:rsidRPr="009B2F06">
        <w:rPr>
          <w:rStyle w:val="Hyperlnk"/>
          <w:b/>
          <w:color w:val="auto"/>
        </w:rPr>
        <w:t>LAPPAR</w:t>
      </w:r>
    </w:p>
    <w:p w14:paraId="526F9F4F" w14:textId="77777777" w:rsidR="004C1121" w:rsidRDefault="00B308FC" w:rsidP="00054B41">
      <w:pPr>
        <w:spacing w:line="20" w:lineRule="atLeast"/>
      </w:pPr>
      <w:r>
        <w:rPr>
          <w:rStyle w:val="Hyperlnk"/>
          <w:color w:val="auto"/>
          <w:u w:val="none"/>
        </w:rPr>
        <w:t>Under denna tävling använder vi nummerlappar i papper som inte lämnas tillbaka. Ta med egna säkerhetsnålar.</w:t>
      </w:r>
    </w:p>
    <w:p w14:paraId="1F3F7D95" w14:textId="77777777" w:rsidR="009F5752" w:rsidRPr="009F5752" w:rsidRDefault="009F5752" w:rsidP="00054B41">
      <w:pPr>
        <w:spacing w:line="20" w:lineRule="atLeast"/>
        <w:rPr>
          <w:b/>
          <w:u w:val="single"/>
        </w:rPr>
      </w:pPr>
      <w:r w:rsidRPr="009F5752">
        <w:rPr>
          <w:b/>
          <w:u w:val="single"/>
        </w:rPr>
        <w:t>OMKLÄDNING</w:t>
      </w:r>
    </w:p>
    <w:p w14:paraId="61C17579" w14:textId="77777777" w:rsidR="009F5752" w:rsidRDefault="009F5752" w:rsidP="00054B41">
      <w:pPr>
        <w:spacing w:line="20" w:lineRule="atLeast"/>
      </w:pPr>
      <w:r>
        <w:t>Det finns ett omklädningsrum till varje förening</w:t>
      </w:r>
      <w:r w:rsidR="00E629FC">
        <w:t>/klubb</w:t>
      </w:r>
      <w:r>
        <w:t xml:space="preserve"> </w:t>
      </w:r>
      <w:r w:rsidR="00142A14">
        <w:t xml:space="preserve">samt </w:t>
      </w:r>
      <w:r>
        <w:t xml:space="preserve">ett </w:t>
      </w:r>
      <w:r w:rsidR="00142A14">
        <w:t xml:space="preserve">gemensamt som </w:t>
      </w:r>
      <w:r>
        <w:t>är reser</w:t>
      </w:r>
      <w:r w:rsidR="006C1B3C">
        <w:t>verat</w:t>
      </w:r>
      <w:r>
        <w:t xml:space="preserve"> för killar. Omklädningsrummen kommer var</w:t>
      </w:r>
      <w:r w:rsidR="006C1B3C">
        <w:t>a</w:t>
      </w:r>
      <w:r>
        <w:t xml:space="preserve"> </w:t>
      </w:r>
      <w:r w:rsidR="00B35EFC">
        <w:t xml:space="preserve">uppmärkta på dörren med </w:t>
      </w:r>
      <w:r w:rsidR="00166824">
        <w:t>klubbens/dansskolans</w:t>
      </w:r>
      <w:r w:rsidR="00B35EFC">
        <w:t xml:space="preserve"> namn. </w:t>
      </w:r>
      <w:r w:rsidR="00B308FC">
        <w:t>Tänk på att hålla avstånd och sprid inte ut era saker.</w:t>
      </w:r>
    </w:p>
    <w:p w14:paraId="55C49393" w14:textId="77777777" w:rsidR="005A02B4" w:rsidRDefault="0056554A" w:rsidP="0056554A">
      <w:r>
        <w:t>Speglar för sminkning ber vi att dansarna tar med sig själva.</w:t>
      </w:r>
    </w:p>
    <w:p w14:paraId="715E4877" w14:textId="77777777" w:rsidR="005A02B4" w:rsidRPr="004C1121" w:rsidRDefault="005A02B4" w:rsidP="00054B41">
      <w:pPr>
        <w:spacing w:line="20" w:lineRule="atLeast"/>
        <w:rPr>
          <w:b/>
          <w:u w:val="single"/>
        </w:rPr>
      </w:pPr>
      <w:r w:rsidRPr="004C1121">
        <w:rPr>
          <w:b/>
          <w:u w:val="single"/>
        </w:rPr>
        <w:t>CAFETERIA</w:t>
      </w:r>
    </w:p>
    <w:p w14:paraId="490EE3CF" w14:textId="77777777" w:rsidR="00B27127" w:rsidRDefault="00B308FC" w:rsidP="00054B41">
      <w:pPr>
        <w:spacing w:line="20" w:lineRule="atLeast"/>
      </w:pPr>
      <w:r>
        <w:t xml:space="preserve">Den här gången har vi inte öppet vår vanliga cafeteria. Vi kommer att sälja kaffe, </w:t>
      </w:r>
      <w:r w:rsidR="00C0716D">
        <w:t>dricka</w:t>
      </w:r>
      <w:r w:rsidR="00073B6D">
        <w:t xml:space="preserve"> och</w:t>
      </w:r>
      <w:r w:rsidR="00C0716D">
        <w:t xml:space="preserve"> enklare tilltugg </w:t>
      </w:r>
      <w:r>
        <w:t xml:space="preserve">i entrén. </w:t>
      </w:r>
      <w:r w:rsidR="004C1121">
        <w:t xml:space="preserve">Betalning via </w:t>
      </w:r>
      <w:proofErr w:type="spellStart"/>
      <w:r w:rsidR="004C1121">
        <w:t>Swish</w:t>
      </w:r>
      <w:proofErr w:type="spellEnd"/>
      <w:r>
        <w:t>.</w:t>
      </w:r>
    </w:p>
    <w:p w14:paraId="5B46494D" w14:textId="77777777" w:rsidR="005A02B4" w:rsidRPr="004C1121" w:rsidRDefault="005A02B4" w:rsidP="00054B41">
      <w:pPr>
        <w:spacing w:line="20" w:lineRule="atLeast"/>
        <w:rPr>
          <w:b/>
          <w:u w:val="single"/>
        </w:rPr>
      </w:pPr>
      <w:r w:rsidRPr="004C1121">
        <w:rPr>
          <w:b/>
          <w:u w:val="single"/>
        </w:rPr>
        <w:t>ALLERGI</w:t>
      </w:r>
    </w:p>
    <w:p w14:paraId="3276E54B" w14:textId="77777777" w:rsidR="00052938" w:rsidRDefault="005A02B4" w:rsidP="00142A14">
      <w:pPr>
        <w:spacing w:line="20" w:lineRule="atLeast"/>
      </w:pPr>
      <w:r>
        <w:t xml:space="preserve">Då det finns dansare med allergi ber vi alla att inte använda någon form av spray inne i hallen, endast i </w:t>
      </w:r>
      <w:r w:rsidR="004C1121">
        <w:t xml:space="preserve">omklädningsrum eller </w:t>
      </w:r>
      <w:proofErr w:type="spellStart"/>
      <w:proofErr w:type="gramStart"/>
      <w:r w:rsidR="004C1121">
        <w:t>utomhus.Ingen</w:t>
      </w:r>
      <w:proofErr w:type="spellEnd"/>
      <w:proofErr w:type="gramEnd"/>
      <w:r w:rsidR="004C1121">
        <w:t xml:space="preserve"> form av </w:t>
      </w:r>
      <w:r>
        <w:t>nötter</w:t>
      </w:r>
      <w:r w:rsidR="00E90FDE">
        <w:t>/jordnötter</w:t>
      </w:r>
      <w:r w:rsidR="004C1121">
        <w:t xml:space="preserve"> får förekomma i</w:t>
      </w:r>
      <w:r>
        <w:t xml:space="preserve"> hallen eller omklädningsrum</w:t>
      </w:r>
      <w:r w:rsidR="004C1121">
        <w:t>men.</w:t>
      </w:r>
    </w:p>
    <w:p w14:paraId="16472B51" w14:textId="77777777" w:rsidR="00CA6A49" w:rsidRDefault="007D7407" w:rsidP="005A02B4">
      <w:r>
        <w:t xml:space="preserve">Har ni frågor maila </w:t>
      </w:r>
      <w:hyperlink r:id="rId9" w:history="1">
        <w:r w:rsidR="00142A14" w:rsidRPr="005E054D">
          <w:rPr>
            <w:rStyle w:val="Hyperlnk"/>
          </w:rPr>
          <w:t>jenny@artdance.se</w:t>
        </w:r>
      </w:hyperlink>
      <w:r>
        <w:t xml:space="preserve"> eller ring Jenny 070 – 722 54 52 </w:t>
      </w:r>
    </w:p>
    <w:p w14:paraId="43557753" w14:textId="77777777" w:rsidR="00054B41" w:rsidRDefault="00054B41" w:rsidP="005A02B4"/>
    <w:p w14:paraId="40CF8E22" w14:textId="77777777" w:rsidR="005A02B4" w:rsidRPr="00073B6D" w:rsidRDefault="008F01A0" w:rsidP="005A02B4">
      <w:pPr>
        <w:rPr>
          <w:b/>
          <w:bCs/>
        </w:rPr>
      </w:pPr>
      <w:r w:rsidRPr="00073B6D">
        <w:rPr>
          <w:b/>
          <w:bCs/>
        </w:rPr>
        <w:lastRenderedPageBreak/>
        <w:t>Hjärtligt välkomna</w:t>
      </w:r>
      <w:r w:rsidR="00C0716D" w:rsidRPr="00073B6D">
        <w:rPr>
          <w:b/>
          <w:bCs/>
        </w:rPr>
        <w:t>!</w:t>
      </w:r>
    </w:p>
    <w:p w14:paraId="758C862A" w14:textId="77777777" w:rsidR="00142A14" w:rsidRDefault="00073B6D" w:rsidP="005A02B4">
      <w:r>
        <w:rPr>
          <w:noProof/>
        </w:rPr>
        <w:drawing>
          <wp:inline distT="0" distB="0" distL="0" distR="0" wp14:anchorId="2B03F4F7" wp14:editId="51D97D5F">
            <wp:extent cx="6645910" cy="3257550"/>
            <wp:effectExtent l="0" t="0" r="2540" b="0"/>
            <wp:docPr id="1" name="Bildobjekt 1" descr="En bild som visar kart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rtbild.jpg"/>
                    <pic:cNvPicPr/>
                  </pic:nvPicPr>
                  <pic:blipFill rotWithShape="1">
                    <a:blip r:embed="rId10">
                      <a:extLst>
                        <a:ext uri="{28A0092B-C50C-407E-A947-70E740481C1C}">
                          <a14:useLocalDpi xmlns:a14="http://schemas.microsoft.com/office/drawing/2010/main" val="0"/>
                        </a:ext>
                      </a:extLst>
                    </a:blip>
                    <a:srcRect t="15227" b="15336"/>
                    <a:stretch/>
                  </pic:blipFill>
                  <pic:spPr bwMode="auto">
                    <a:xfrm>
                      <a:off x="0" y="0"/>
                      <a:ext cx="6645910" cy="3257550"/>
                    </a:xfrm>
                    <a:prstGeom prst="rect">
                      <a:avLst/>
                    </a:prstGeom>
                    <a:ln>
                      <a:noFill/>
                    </a:ln>
                    <a:extLst>
                      <a:ext uri="{53640926-AAD7-44D8-BBD7-CCE9431645EC}">
                        <a14:shadowObscured xmlns:a14="http://schemas.microsoft.com/office/drawing/2010/main"/>
                      </a:ext>
                    </a:extLst>
                  </pic:spPr>
                </pic:pic>
              </a:graphicData>
            </a:graphic>
          </wp:inline>
        </w:drawing>
      </w:r>
    </w:p>
    <w:sectPr w:rsidR="00142A14" w:rsidSect="000223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B4"/>
    <w:rsid w:val="000128A2"/>
    <w:rsid w:val="0002234C"/>
    <w:rsid w:val="000364BA"/>
    <w:rsid w:val="00052938"/>
    <w:rsid w:val="00054B41"/>
    <w:rsid w:val="00073B6D"/>
    <w:rsid w:val="00086144"/>
    <w:rsid w:val="0008739F"/>
    <w:rsid w:val="000A473E"/>
    <w:rsid w:val="000A7D83"/>
    <w:rsid w:val="000D43AC"/>
    <w:rsid w:val="00141A30"/>
    <w:rsid w:val="00142A14"/>
    <w:rsid w:val="00166824"/>
    <w:rsid w:val="0019289D"/>
    <w:rsid w:val="001A2EC3"/>
    <w:rsid w:val="001E32A0"/>
    <w:rsid w:val="002015F7"/>
    <w:rsid w:val="0025558A"/>
    <w:rsid w:val="00441460"/>
    <w:rsid w:val="00495280"/>
    <w:rsid w:val="00496EEA"/>
    <w:rsid w:val="004A3DE2"/>
    <w:rsid w:val="004C1121"/>
    <w:rsid w:val="00550E3F"/>
    <w:rsid w:val="0056554A"/>
    <w:rsid w:val="005713BE"/>
    <w:rsid w:val="005A02B4"/>
    <w:rsid w:val="00623B3C"/>
    <w:rsid w:val="00634EB5"/>
    <w:rsid w:val="006405D7"/>
    <w:rsid w:val="00673F4E"/>
    <w:rsid w:val="006841FC"/>
    <w:rsid w:val="006C1B3C"/>
    <w:rsid w:val="006C2335"/>
    <w:rsid w:val="006D06A6"/>
    <w:rsid w:val="00743C3A"/>
    <w:rsid w:val="00764718"/>
    <w:rsid w:val="00795317"/>
    <w:rsid w:val="007A6A6D"/>
    <w:rsid w:val="007D7407"/>
    <w:rsid w:val="00823379"/>
    <w:rsid w:val="00832808"/>
    <w:rsid w:val="008444CE"/>
    <w:rsid w:val="008871D1"/>
    <w:rsid w:val="0089675C"/>
    <w:rsid w:val="008D6971"/>
    <w:rsid w:val="008F01A0"/>
    <w:rsid w:val="008F2B30"/>
    <w:rsid w:val="008F4435"/>
    <w:rsid w:val="00900023"/>
    <w:rsid w:val="00905A14"/>
    <w:rsid w:val="00910C2C"/>
    <w:rsid w:val="009661C0"/>
    <w:rsid w:val="009B2F06"/>
    <w:rsid w:val="009F5752"/>
    <w:rsid w:val="00A13EAC"/>
    <w:rsid w:val="00A326CC"/>
    <w:rsid w:val="00A83076"/>
    <w:rsid w:val="00A9656B"/>
    <w:rsid w:val="00AC7C5F"/>
    <w:rsid w:val="00B27127"/>
    <w:rsid w:val="00B308FC"/>
    <w:rsid w:val="00B35EFC"/>
    <w:rsid w:val="00B37D89"/>
    <w:rsid w:val="00BD6E67"/>
    <w:rsid w:val="00C0716D"/>
    <w:rsid w:val="00CA6A49"/>
    <w:rsid w:val="00D175D3"/>
    <w:rsid w:val="00D634EE"/>
    <w:rsid w:val="00DA641A"/>
    <w:rsid w:val="00E52805"/>
    <w:rsid w:val="00E629FC"/>
    <w:rsid w:val="00E90FDE"/>
    <w:rsid w:val="00E973B8"/>
    <w:rsid w:val="00FA1BEB"/>
    <w:rsid w:val="00FF05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E8A2"/>
  <w15:chartTrackingRefBased/>
  <w15:docId w15:val="{FD518F7C-47BE-45D2-B3DC-B413D02A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A02B4"/>
    <w:rPr>
      <w:color w:val="0563C1" w:themeColor="hyperlink"/>
      <w:u w:val="single"/>
    </w:rPr>
  </w:style>
  <w:style w:type="paragraph" w:styleId="Ballongtext">
    <w:name w:val="Balloon Text"/>
    <w:basedOn w:val="Normal"/>
    <w:link w:val="BallongtextChar"/>
    <w:uiPriority w:val="99"/>
    <w:semiHidden/>
    <w:unhideWhenUsed/>
    <w:rsid w:val="006841F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841FC"/>
    <w:rPr>
      <w:rFonts w:ascii="Segoe UI" w:hAnsi="Segoe UI" w:cs="Segoe UI"/>
      <w:sz w:val="18"/>
      <w:szCs w:val="18"/>
    </w:rPr>
  </w:style>
  <w:style w:type="character" w:styleId="Olstomnmnande">
    <w:name w:val="Unresolved Mention"/>
    <w:basedOn w:val="Standardstycketeckensnitt"/>
    <w:uiPriority w:val="99"/>
    <w:semiHidden/>
    <w:unhideWhenUsed/>
    <w:rsid w:val="00AC7C5F"/>
    <w:rPr>
      <w:color w:val="605E5C"/>
      <w:shd w:val="clear" w:color="auto" w:fill="E1DFDD"/>
    </w:rPr>
  </w:style>
  <w:style w:type="character" w:styleId="AnvndHyperlnk">
    <w:name w:val="FollowedHyperlink"/>
    <w:basedOn w:val="Standardstycketeckensnitt"/>
    <w:uiPriority w:val="99"/>
    <w:semiHidden/>
    <w:unhideWhenUsed/>
    <w:rsid w:val="000A47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2383">
      <w:bodyDiv w:val="1"/>
      <w:marLeft w:val="0"/>
      <w:marRight w:val="0"/>
      <w:marTop w:val="0"/>
      <w:marBottom w:val="0"/>
      <w:divBdr>
        <w:top w:val="none" w:sz="0" w:space="0" w:color="auto"/>
        <w:left w:val="none" w:sz="0" w:space="0" w:color="auto"/>
        <w:bottom w:val="none" w:sz="0" w:space="0" w:color="auto"/>
        <w:right w:val="none" w:sz="0" w:space="0" w:color="auto"/>
      </w:divBdr>
      <w:divsChild>
        <w:div w:id="1835493687">
          <w:marLeft w:val="0"/>
          <w:marRight w:val="0"/>
          <w:marTop w:val="0"/>
          <w:marBottom w:val="0"/>
          <w:divBdr>
            <w:top w:val="none" w:sz="0" w:space="0" w:color="auto"/>
            <w:left w:val="none" w:sz="0" w:space="0" w:color="auto"/>
            <w:bottom w:val="none" w:sz="0" w:space="0" w:color="auto"/>
            <w:right w:val="none" w:sz="0" w:space="0" w:color="auto"/>
          </w:divBdr>
          <w:divsChild>
            <w:div w:id="1693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ssport.se" TargetMode="External"/><Relationship Id="rId3" Type="http://schemas.openxmlformats.org/officeDocument/2006/relationships/webSettings" Target="webSettings.xml"/><Relationship Id="rId7" Type="http://schemas.openxmlformats.org/officeDocument/2006/relationships/hyperlink" Target="http://www.vote4danc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te4dance.com" TargetMode="External"/><Relationship Id="rId11" Type="http://schemas.openxmlformats.org/officeDocument/2006/relationships/fontTable" Target="fontTable.xml"/><Relationship Id="rId5" Type="http://schemas.openxmlformats.org/officeDocument/2006/relationships/hyperlink" Target="mailto:jenny@artdance.se" TargetMode="External"/><Relationship Id="rId10" Type="http://schemas.openxmlformats.org/officeDocument/2006/relationships/image" Target="media/image1.jpg"/><Relationship Id="rId4" Type="http://schemas.openxmlformats.org/officeDocument/2006/relationships/hyperlink" Target="https://plantis.nu/" TargetMode="External"/><Relationship Id="rId9" Type="http://schemas.openxmlformats.org/officeDocument/2006/relationships/hyperlink" Target="mailto:jenny@artdance.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3</Pages>
  <Words>806</Words>
  <Characters>4278</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Johansson</dc:creator>
  <cp:keywords/>
  <dc:description/>
  <cp:lastModifiedBy>Jenny Johansson</cp:lastModifiedBy>
  <cp:revision>5</cp:revision>
  <cp:lastPrinted>2020-10-06T08:27:00Z</cp:lastPrinted>
  <dcterms:created xsi:type="dcterms:W3CDTF">2020-10-06T08:17:00Z</dcterms:created>
  <dcterms:modified xsi:type="dcterms:W3CDTF">2020-10-06T17:21:00Z</dcterms:modified>
</cp:coreProperties>
</file>