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7678" w14:textId="13615A47" w:rsidR="00B2681B" w:rsidRPr="005C3EAE" w:rsidRDefault="00B2681B" w:rsidP="004C2724">
      <w:pPr>
        <w:rPr>
          <w:rFonts w:ascii="Arial" w:hAnsi="Arial" w:cs="Arial"/>
        </w:rPr>
      </w:pPr>
    </w:p>
    <w:p w14:paraId="45003154" w14:textId="5C272062" w:rsidR="00C920A8" w:rsidRPr="00DF5BA5" w:rsidRDefault="001A41E9" w:rsidP="00DF5BA5">
      <w:pPr>
        <w:pStyle w:val="Rubri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Praktisk information inför</w:t>
      </w:r>
      <w:r w:rsidR="00C920A8" w:rsidRPr="000100AF">
        <w:rPr>
          <w:rFonts w:ascii="Arial" w:hAnsi="Arial" w:cs="Arial"/>
          <w:b/>
          <w:bCs/>
        </w:rPr>
        <w:t xml:space="preserve"> Ena Bugg &amp; Swings tävling</w:t>
      </w:r>
      <w:r w:rsidR="006F1282">
        <w:rPr>
          <w:rFonts w:ascii="Arial" w:hAnsi="Arial" w:cs="Arial"/>
          <w:b/>
          <w:bCs/>
        </w:rPr>
        <w:t>ar</w:t>
      </w:r>
      <w:r w:rsidR="00B96E19">
        <w:rPr>
          <w:rFonts w:ascii="Arial" w:hAnsi="Arial" w:cs="Arial"/>
          <w:b/>
          <w:bCs/>
        </w:rPr>
        <w:t>!</w:t>
      </w:r>
      <w:r w:rsidR="00DF5BA5">
        <w:rPr>
          <w:rFonts w:ascii="Arial" w:hAnsi="Arial" w:cs="Arial"/>
          <w:b/>
          <w:bCs/>
        </w:rPr>
        <w:br/>
      </w:r>
    </w:p>
    <w:p w14:paraId="7C083534" w14:textId="250A3E56" w:rsidR="00B751D7" w:rsidRDefault="003A030D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Välkomna till </w:t>
      </w:r>
      <w:r w:rsidR="00AF335E">
        <w:rPr>
          <w:rFonts w:ascii="Arial" w:hAnsi="Arial" w:cs="Arial"/>
          <w:sz w:val="26"/>
          <w:szCs w:val="26"/>
        </w:rPr>
        <w:t xml:space="preserve">Enasnurren och </w:t>
      </w:r>
      <w:r w:rsidR="00134873">
        <w:rPr>
          <w:rFonts w:ascii="Arial" w:hAnsi="Arial" w:cs="Arial"/>
          <w:sz w:val="26"/>
          <w:szCs w:val="26"/>
        </w:rPr>
        <w:t>Ena</w:t>
      </w:r>
      <w:r w:rsidR="002606E4">
        <w:rPr>
          <w:rFonts w:ascii="Arial" w:hAnsi="Arial" w:cs="Arial"/>
          <w:sz w:val="26"/>
          <w:szCs w:val="26"/>
        </w:rPr>
        <w:t xml:space="preserve">buggen </w:t>
      </w:r>
      <w:r>
        <w:rPr>
          <w:rFonts w:ascii="Arial" w:hAnsi="Arial" w:cs="Arial"/>
          <w:sz w:val="26"/>
          <w:szCs w:val="26"/>
        </w:rPr>
        <w:t>i Fjärdhundra</w:t>
      </w:r>
      <w:r w:rsidR="00906960">
        <w:rPr>
          <w:rFonts w:ascii="Arial" w:hAnsi="Arial" w:cs="Arial"/>
          <w:sz w:val="26"/>
          <w:szCs w:val="26"/>
        </w:rPr>
        <w:t>skolans sporthall</w:t>
      </w:r>
      <w:r w:rsidR="004E18B5">
        <w:rPr>
          <w:rFonts w:ascii="Arial" w:hAnsi="Arial" w:cs="Arial"/>
          <w:sz w:val="26"/>
          <w:szCs w:val="26"/>
        </w:rPr>
        <w:t>!</w:t>
      </w:r>
      <w:r w:rsidR="00AF0C75" w:rsidRPr="00FA3677">
        <w:rPr>
          <w:rFonts w:ascii="Arial" w:hAnsi="Arial" w:cs="Arial"/>
          <w:sz w:val="26"/>
          <w:szCs w:val="26"/>
        </w:rPr>
        <w:t xml:space="preserve"> </w:t>
      </w:r>
      <w:r w:rsidR="004E18B5">
        <w:rPr>
          <w:rFonts w:ascii="Arial" w:hAnsi="Arial" w:cs="Arial"/>
          <w:sz w:val="26"/>
          <w:szCs w:val="26"/>
        </w:rPr>
        <w:br/>
      </w:r>
    </w:p>
    <w:p w14:paraId="62CFE778" w14:textId="64D7CF48" w:rsidR="00146AB7" w:rsidRDefault="004B2B75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Publik </w:t>
      </w:r>
      <w:r w:rsidR="005B22D0">
        <w:rPr>
          <w:rFonts w:ascii="Arial" w:hAnsi="Arial" w:cs="Arial"/>
          <w:sz w:val="24"/>
          <w:szCs w:val="24"/>
        </w:rPr>
        <w:t xml:space="preserve">och tävlande </w:t>
      </w:r>
      <w:r>
        <w:rPr>
          <w:rFonts w:ascii="Arial" w:hAnsi="Arial" w:cs="Arial"/>
          <w:sz w:val="24"/>
          <w:szCs w:val="24"/>
        </w:rPr>
        <w:t>går in via stora entrén</w:t>
      </w:r>
      <w:r w:rsidR="00103438">
        <w:rPr>
          <w:rFonts w:ascii="Arial" w:hAnsi="Arial" w:cs="Arial"/>
          <w:sz w:val="24"/>
          <w:szCs w:val="24"/>
        </w:rPr>
        <w:t xml:space="preserve">. </w:t>
      </w:r>
      <w:r w:rsidR="00CE4E27">
        <w:rPr>
          <w:rFonts w:ascii="Arial" w:hAnsi="Arial" w:cs="Arial"/>
          <w:sz w:val="24"/>
          <w:szCs w:val="24"/>
        </w:rPr>
        <w:br/>
        <w:t>Entré: 1</w:t>
      </w:r>
      <w:r w:rsidR="00A8278E">
        <w:rPr>
          <w:rFonts w:ascii="Arial" w:hAnsi="Arial" w:cs="Arial"/>
          <w:sz w:val="24"/>
          <w:szCs w:val="24"/>
        </w:rPr>
        <w:t>2</w:t>
      </w:r>
      <w:r w:rsidR="00CE4E27">
        <w:rPr>
          <w:rFonts w:ascii="Arial" w:hAnsi="Arial" w:cs="Arial"/>
          <w:sz w:val="24"/>
          <w:szCs w:val="24"/>
        </w:rPr>
        <w:t xml:space="preserve">0 kr </w:t>
      </w:r>
      <w:r w:rsidR="00695E8D">
        <w:rPr>
          <w:rFonts w:ascii="Arial" w:hAnsi="Arial" w:cs="Arial"/>
          <w:sz w:val="24"/>
          <w:szCs w:val="24"/>
        </w:rPr>
        <w:t xml:space="preserve">för </w:t>
      </w:r>
      <w:r w:rsidR="00CE4E27">
        <w:rPr>
          <w:rFonts w:ascii="Arial" w:hAnsi="Arial" w:cs="Arial"/>
          <w:sz w:val="24"/>
          <w:szCs w:val="24"/>
        </w:rPr>
        <w:t xml:space="preserve">vuxna och </w:t>
      </w:r>
      <w:r w:rsidR="000C0FE1">
        <w:rPr>
          <w:rFonts w:ascii="Arial" w:hAnsi="Arial" w:cs="Arial"/>
          <w:sz w:val="24"/>
          <w:szCs w:val="24"/>
        </w:rPr>
        <w:t>30 kr</w:t>
      </w:r>
      <w:r w:rsidR="00695E8D">
        <w:rPr>
          <w:rFonts w:ascii="Arial" w:hAnsi="Arial" w:cs="Arial"/>
          <w:sz w:val="24"/>
          <w:szCs w:val="24"/>
        </w:rPr>
        <w:t xml:space="preserve"> </w:t>
      </w:r>
      <w:r w:rsidR="00CE7B81">
        <w:rPr>
          <w:rFonts w:ascii="Arial" w:hAnsi="Arial" w:cs="Arial"/>
          <w:sz w:val="24"/>
          <w:szCs w:val="24"/>
        </w:rPr>
        <w:t>7–18</w:t>
      </w:r>
      <w:r w:rsidR="00695E8D">
        <w:rPr>
          <w:rFonts w:ascii="Arial" w:hAnsi="Arial" w:cs="Arial"/>
          <w:sz w:val="24"/>
          <w:szCs w:val="24"/>
        </w:rPr>
        <w:t xml:space="preserve"> år </w:t>
      </w:r>
    </w:p>
    <w:p w14:paraId="77933304" w14:textId="77777777" w:rsidR="00146AB7" w:rsidRDefault="00146AB7" w:rsidP="00044F9B">
      <w:pPr>
        <w:rPr>
          <w:rFonts w:ascii="Arial" w:hAnsi="Arial" w:cs="Arial"/>
          <w:sz w:val="24"/>
          <w:szCs w:val="24"/>
        </w:rPr>
      </w:pPr>
    </w:p>
    <w:p w14:paraId="61E3FB5F" w14:textId="62036822" w:rsidR="00266062" w:rsidRPr="005C3EAE" w:rsidRDefault="002111FD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finns 4 omklädningsrum som dela</w:t>
      </w:r>
      <w:r w:rsidR="001A41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med alla dansare.</w:t>
      </w:r>
      <w:r w:rsidR="0073169A">
        <w:rPr>
          <w:rFonts w:ascii="Arial" w:hAnsi="Arial" w:cs="Arial"/>
          <w:sz w:val="24"/>
          <w:szCs w:val="24"/>
        </w:rPr>
        <w:br/>
        <w:t>Bra om alla tömmer</w:t>
      </w:r>
      <w:r w:rsidR="00ED2CF3">
        <w:rPr>
          <w:rFonts w:ascii="Arial" w:hAnsi="Arial" w:cs="Arial"/>
          <w:sz w:val="24"/>
          <w:szCs w:val="24"/>
        </w:rPr>
        <w:t xml:space="preserve"> omklädningsrummet när man dansat klart.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DEA5B9" w14:textId="77777777" w:rsidR="00596379" w:rsidRPr="00776F28" w:rsidRDefault="00596379" w:rsidP="00596379">
      <w:pPr>
        <w:pStyle w:val="Liststycke"/>
        <w:rPr>
          <w:rFonts w:ascii="Arial" w:hAnsi="Arial" w:cs="Arial"/>
          <w:sz w:val="24"/>
          <w:szCs w:val="24"/>
        </w:rPr>
      </w:pPr>
    </w:p>
    <w:p w14:paraId="6E2C3EA4" w14:textId="719F59C2" w:rsidR="00DB212E" w:rsidRPr="000100AF" w:rsidRDefault="00596B31" w:rsidP="006800E1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0100AF">
        <w:rPr>
          <w:rFonts w:ascii="Arial" w:hAnsi="Arial" w:cs="Arial"/>
          <w:b/>
          <w:bCs/>
        </w:rPr>
        <w:t>T</w:t>
      </w:r>
      <w:r w:rsidR="00A06A52" w:rsidRPr="000100AF">
        <w:rPr>
          <w:rFonts w:ascii="Arial" w:hAnsi="Arial" w:cs="Arial"/>
          <w:b/>
          <w:bCs/>
        </w:rPr>
        <w:t>ävlingen</w:t>
      </w:r>
    </w:p>
    <w:p w14:paraId="5BFE7A47" w14:textId="0271ACD8" w:rsidR="00F20213" w:rsidRDefault="00F20213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Avprickning s</w:t>
      </w:r>
      <w:r w:rsidR="00535720">
        <w:rPr>
          <w:rFonts w:ascii="Arial" w:hAnsi="Arial" w:cs="Arial"/>
          <w:sz w:val="24"/>
          <w:szCs w:val="24"/>
        </w:rPr>
        <w:t xml:space="preserve">enast kl </w:t>
      </w:r>
      <w:r w:rsidR="0084487A">
        <w:rPr>
          <w:rFonts w:ascii="Arial" w:hAnsi="Arial" w:cs="Arial"/>
          <w:sz w:val="24"/>
          <w:szCs w:val="24"/>
        </w:rPr>
        <w:t>0</w:t>
      </w:r>
      <w:r w:rsidR="005B22D0">
        <w:rPr>
          <w:rFonts w:ascii="Arial" w:hAnsi="Arial" w:cs="Arial"/>
          <w:sz w:val="24"/>
          <w:szCs w:val="24"/>
        </w:rPr>
        <w:t>9</w:t>
      </w:r>
      <w:r w:rsidR="006E4372">
        <w:rPr>
          <w:rFonts w:ascii="Arial" w:hAnsi="Arial" w:cs="Arial"/>
          <w:sz w:val="24"/>
          <w:szCs w:val="24"/>
        </w:rPr>
        <w:t>.</w:t>
      </w:r>
      <w:r w:rsidR="00CB4145">
        <w:rPr>
          <w:rFonts w:ascii="Arial" w:hAnsi="Arial" w:cs="Arial"/>
          <w:sz w:val="24"/>
          <w:szCs w:val="24"/>
        </w:rPr>
        <w:t>0</w:t>
      </w:r>
      <w:r w:rsidR="00535720">
        <w:rPr>
          <w:rFonts w:ascii="Arial" w:hAnsi="Arial" w:cs="Arial"/>
          <w:sz w:val="24"/>
          <w:szCs w:val="24"/>
        </w:rPr>
        <w:t>0</w:t>
      </w:r>
    </w:p>
    <w:p w14:paraId="2D0CF05E" w14:textId="230CC6F5" w:rsidR="009F2398" w:rsidRDefault="009F2398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Hallen öppnar kl </w:t>
      </w:r>
      <w:r w:rsidR="0084487A">
        <w:rPr>
          <w:rFonts w:ascii="Arial" w:hAnsi="Arial" w:cs="Arial"/>
          <w:sz w:val="24"/>
          <w:szCs w:val="24"/>
        </w:rPr>
        <w:t>0</w:t>
      </w:r>
      <w:r w:rsidR="005B22D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</w:t>
      </w:r>
      <w:r w:rsidR="005B22D0">
        <w:rPr>
          <w:rFonts w:ascii="Arial" w:hAnsi="Arial" w:cs="Arial"/>
          <w:sz w:val="24"/>
          <w:szCs w:val="24"/>
        </w:rPr>
        <w:t>0</w:t>
      </w:r>
    </w:p>
    <w:p w14:paraId="52F301B7" w14:textId="2B5E696B" w:rsidR="00C616D6" w:rsidRDefault="00CA3B8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16D6">
        <w:rPr>
          <w:rFonts w:ascii="Arial" w:hAnsi="Arial" w:cs="Arial"/>
          <w:sz w:val="24"/>
          <w:szCs w:val="24"/>
        </w:rPr>
        <w:t xml:space="preserve">agledarmöte </w:t>
      </w:r>
      <w:r>
        <w:rPr>
          <w:rFonts w:ascii="Arial" w:hAnsi="Arial" w:cs="Arial"/>
          <w:sz w:val="24"/>
          <w:szCs w:val="24"/>
        </w:rPr>
        <w:t xml:space="preserve">kl </w:t>
      </w:r>
      <w:r w:rsidR="000F77A2">
        <w:rPr>
          <w:rFonts w:ascii="Arial" w:hAnsi="Arial" w:cs="Arial"/>
          <w:sz w:val="24"/>
          <w:szCs w:val="24"/>
        </w:rPr>
        <w:t>9.45</w:t>
      </w:r>
    </w:p>
    <w:p w14:paraId="0AE82193" w14:textId="2D4C0656" w:rsidR="00D1109D" w:rsidRDefault="00785117" w:rsidP="00AA4C9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719">
        <w:rPr>
          <w:rFonts w:ascii="Arial" w:hAnsi="Arial" w:cs="Arial"/>
          <w:sz w:val="24"/>
          <w:szCs w:val="24"/>
        </w:rPr>
        <w:t xml:space="preserve">Tävlingsstart </w:t>
      </w:r>
      <w:r w:rsidR="00134873" w:rsidRPr="00FF6719">
        <w:rPr>
          <w:rFonts w:ascii="Arial" w:hAnsi="Arial" w:cs="Arial"/>
          <w:sz w:val="24"/>
          <w:szCs w:val="24"/>
        </w:rPr>
        <w:t>Ena</w:t>
      </w:r>
      <w:r w:rsidR="00ED2CF3">
        <w:rPr>
          <w:rFonts w:ascii="Arial" w:hAnsi="Arial" w:cs="Arial"/>
          <w:sz w:val="24"/>
          <w:szCs w:val="24"/>
        </w:rPr>
        <w:t xml:space="preserve">snurren </w:t>
      </w:r>
      <w:r w:rsidRPr="00FF6719">
        <w:rPr>
          <w:rFonts w:ascii="Arial" w:hAnsi="Arial" w:cs="Arial"/>
          <w:sz w:val="24"/>
          <w:szCs w:val="24"/>
        </w:rPr>
        <w:t>kl 1</w:t>
      </w:r>
      <w:r w:rsidR="00ED2CF3">
        <w:rPr>
          <w:rFonts w:ascii="Arial" w:hAnsi="Arial" w:cs="Arial"/>
          <w:sz w:val="24"/>
          <w:szCs w:val="24"/>
        </w:rPr>
        <w:t>0</w:t>
      </w:r>
      <w:r w:rsidRPr="00FF6719">
        <w:rPr>
          <w:rFonts w:ascii="Arial" w:hAnsi="Arial" w:cs="Arial"/>
          <w:sz w:val="24"/>
          <w:szCs w:val="24"/>
        </w:rPr>
        <w:t>.</w:t>
      </w:r>
      <w:r w:rsidR="00ED2CF3">
        <w:rPr>
          <w:rFonts w:ascii="Arial" w:hAnsi="Arial" w:cs="Arial"/>
          <w:sz w:val="24"/>
          <w:szCs w:val="24"/>
        </w:rPr>
        <w:t>3</w:t>
      </w:r>
      <w:r w:rsidRPr="00FF6719">
        <w:rPr>
          <w:rFonts w:ascii="Arial" w:hAnsi="Arial" w:cs="Arial"/>
          <w:sz w:val="24"/>
          <w:szCs w:val="24"/>
        </w:rPr>
        <w:t>0</w:t>
      </w:r>
    </w:p>
    <w:p w14:paraId="29D74A2A" w14:textId="5E0E7E4B" w:rsidR="00BA1916" w:rsidRDefault="00BA1916" w:rsidP="00AA4C95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Enabuggen börjar när Ena</w:t>
      </w:r>
      <w:r w:rsidR="00405509">
        <w:rPr>
          <w:rFonts w:ascii="Arial" w:hAnsi="Arial" w:cs="Arial"/>
          <w:sz w:val="24"/>
          <w:szCs w:val="24"/>
        </w:rPr>
        <w:t>snurren</w:t>
      </w:r>
      <w:r>
        <w:rPr>
          <w:rFonts w:ascii="Arial" w:hAnsi="Arial" w:cs="Arial"/>
          <w:sz w:val="24"/>
          <w:szCs w:val="24"/>
        </w:rPr>
        <w:t xml:space="preserve"> är klar</w:t>
      </w:r>
      <w:r w:rsidR="006F1282">
        <w:rPr>
          <w:rFonts w:ascii="Arial" w:hAnsi="Arial" w:cs="Arial"/>
          <w:sz w:val="24"/>
          <w:szCs w:val="24"/>
        </w:rPr>
        <w:t>, ca kl 1</w:t>
      </w:r>
      <w:r w:rsidR="00DE5FCD">
        <w:rPr>
          <w:rFonts w:ascii="Arial" w:hAnsi="Arial" w:cs="Arial"/>
          <w:sz w:val="24"/>
          <w:szCs w:val="24"/>
        </w:rPr>
        <w:t>3</w:t>
      </w:r>
      <w:r w:rsidR="006F1282">
        <w:rPr>
          <w:rFonts w:ascii="Arial" w:hAnsi="Arial" w:cs="Arial"/>
          <w:sz w:val="24"/>
          <w:szCs w:val="24"/>
        </w:rPr>
        <w:t>.</w:t>
      </w:r>
      <w:r w:rsidR="00724790">
        <w:rPr>
          <w:rFonts w:ascii="Arial" w:hAnsi="Arial" w:cs="Arial"/>
          <w:sz w:val="24"/>
          <w:szCs w:val="24"/>
        </w:rPr>
        <w:t>0</w:t>
      </w:r>
      <w:r w:rsidR="006F1282">
        <w:rPr>
          <w:rFonts w:ascii="Arial" w:hAnsi="Arial" w:cs="Arial"/>
          <w:sz w:val="24"/>
          <w:szCs w:val="24"/>
        </w:rPr>
        <w:t>0</w:t>
      </w:r>
    </w:p>
    <w:p w14:paraId="1925D37B" w14:textId="6AA8D1BB" w:rsidR="006F1282" w:rsidRPr="00FF6719" w:rsidRDefault="006F1282" w:rsidP="006F1282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tider på Vote4Dance</w:t>
      </w:r>
    </w:p>
    <w:p w14:paraId="11EF43BA" w14:textId="1D415BB8" w:rsidR="00C63480" w:rsidRDefault="00035830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EAE">
        <w:rPr>
          <w:rFonts w:ascii="Arial" w:hAnsi="Arial" w:cs="Arial"/>
          <w:sz w:val="24"/>
          <w:szCs w:val="24"/>
        </w:rPr>
        <w:t>Prisutdelning</w:t>
      </w:r>
      <w:r w:rsidR="00A46373">
        <w:rPr>
          <w:rFonts w:ascii="Arial" w:hAnsi="Arial" w:cs="Arial"/>
          <w:sz w:val="24"/>
          <w:szCs w:val="24"/>
        </w:rPr>
        <w:t xml:space="preserve"> sker efter varje final</w:t>
      </w:r>
    </w:p>
    <w:p w14:paraId="10DD399E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2081C390" w14:textId="176605BF" w:rsidR="00317D0C" w:rsidRPr="00317D0C" w:rsidRDefault="00C63480" w:rsidP="00FA478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>Nr lapp återlämnas</w:t>
      </w:r>
      <w:r w:rsidR="009F2367" w:rsidRPr="00317D0C">
        <w:rPr>
          <w:rFonts w:ascii="Arial" w:hAnsi="Arial" w:cs="Arial"/>
          <w:sz w:val="24"/>
          <w:szCs w:val="24"/>
        </w:rPr>
        <w:t xml:space="preserve"> vid </w:t>
      </w:r>
      <w:r w:rsidR="00E65A8D" w:rsidRPr="00317D0C">
        <w:rPr>
          <w:rFonts w:ascii="Arial" w:hAnsi="Arial" w:cs="Arial"/>
          <w:sz w:val="24"/>
          <w:szCs w:val="24"/>
        </w:rPr>
        <w:t xml:space="preserve">sjukvårdarna eller vid stora entrén. </w:t>
      </w:r>
    </w:p>
    <w:p w14:paraId="6F6856F7" w14:textId="3E1B80BC" w:rsidR="00C63480" w:rsidRPr="00317D0C" w:rsidRDefault="00E65A8D" w:rsidP="00317D0C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 xml:space="preserve">Ej återlämnad nr lapp debiteras </w:t>
      </w:r>
      <w:r w:rsidR="002F73DA" w:rsidRPr="00317D0C">
        <w:rPr>
          <w:rFonts w:ascii="Arial" w:hAnsi="Arial" w:cs="Arial"/>
          <w:sz w:val="24"/>
          <w:szCs w:val="24"/>
        </w:rPr>
        <w:t>500 kr/st</w:t>
      </w:r>
      <w:r w:rsidRPr="00317D0C">
        <w:rPr>
          <w:rFonts w:ascii="Arial" w:hAnsi="Arial" w:cs="Arial"/>
          <w:sz w:val="24"/>
          <w:szCs w:val="24"/>
        </w:rPr>
        <w:t xml:space="preserve"> </w:t>
      </w:r>
    </w:p>
    <w:p w14:paraId="2305F789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74D5AB6E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65502AB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7EDE9F5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3C23FD61" w14:textId="10387E87" w:rsidR="00A85EDA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Vi har café med gofika</w:t>
      </w:r>
      <w:r w:rsidR="001A41E9">
        <w:rPr>
          <w:rFonts w:ascii="Arial" w:hAnsi="Arial" w:cs="Arial"/>
          <w:b/>
          <w:bCs/>
          <w:sz w:val="24"/>
          <w:szCs w:val="24"/>
        </w:rPr>
        <w:t>,</w:t>
      </w:r>
      <w:r w:rsidRPr="00145263">
        <w:rPr>
          <w:rFonts w:ascii="Arial" w:hAnsi="Arial" w:cs="Arial"/>
          <w:b/>
          <w:bCs/>
          <w:sz w:val="24"/>
          <w:szCs w:val="24"/>
        </w:rPr>
        <w:t xml:space="preserve"> korv</w:t>
      </w:r>
      <w:r w:rsidR="001A41E9">
        <w:rPr>
          <w:rFonts w:ascii="Arial" w:hAnsi="Arial" w:cs="Arial"/>
          <w:b/>
          <w:bCs/>
          <w:sz w:val="24"/>
          <w:szCs w:val="24"/>
        </w:rPr>
        <w:t xml:space="preserve"> och grillade hamburgare</w:t>
      </w:r>
    </w:p>
    <w:p w14:paraId="23D10885" w14:textId="4BBC41E3" w:rsidR="00DA1156" w:rsidRPr="00145263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gynna oss gärna med att handla där</w:t>
      </w:r>
    </w:p>
    <w:p w14:paraId="25409495" w14:textId="77777777" w:rsidR="00DA1156" w:rsidRPr="00F50790" w:rsidRDefault="00DA1156" w:rsidP="00DA1156"/>
    <w:p w14:paraId="3990EFCC" w14:textId="77777777" w:rsidR="00DA1156" w:rsidRPr="009C32C6" w:rsidRDefault="00DA1156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9C32C6">
        <w:rPr>
          <w:rFonts w:ascii="Arial" w:hAnsi="Arial" w:cs="Arial"/>
          <w:b/>
          <w:bCs/>
          <w:sz w:val="24"/>
          <w:szCs w:val="24"/>
        </w:rPr>
        <w:t>Adress</w:t>
      </w:r>
    </w:p>
    <w:p w14:paraId="084C2C85" w14:textId="77777777" w:rsidR="00DA1156" w:rsidRDefault="00DA1156" w:rsidP="00DA1156">
      <w:pPr>
        <w:pStyle w:val="Rubrik3"/>
        <w:rPr>
          <w:rFonts w:ascii="Arial" w:hAnsi="Arial" w:cs="Arial"/>
          <w:b/>
          <w:bCs/>
        </w:rPr>
      </w:pPr>
      <w:r w:rsidRPr="009F7110">
        <w:rPr>
          <w:b/>
          <w:bCs/>
        </w:rPr>
        <w:t>Skolvägen 7, 749 70 Fjärdhundra</w:t>
      </w:r>
      <w:r>
        <w:rPr>
          <w:b/>
          <w:bCs/>
        </w:rPr>
        <w:t xml:space="preserve"> </w:t>
      </w:r>
      <w:hyperlink r:id="rId7" w:anchor="layers=topowebbkartan_nedtonad/v/1/s/0,enkoping/v/1/s/0,idrottsanlaggning/v/1/s/1&amp;center=173971,6628929&amp;zoom=10&amp;map=index" w:history="1">
        <w:r>
          <w:rPr>
            <w:rStyle w:val="Hyperlnk"/>
          </w:rPr>
          <w:t>Enköpingskartan (enkoping.se)</w:t>
        </w:r>
      </w:hyperlink>
    </w:p>
    <w:p w14:paraId="6D54A1C3" w14:textId="77777777" w:rsidR="00DA1156" w:rsidRDefault="00DA1156" w:rsidP="00DA11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A73205" w14:textId="0988B982" w:rsidR="0065725B" w:rsidRDefault="00DA1156" w:rsidP="00A85EDA">
      <w:pPr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B70DB4">
        <w:rPr>
          <w:rFonts w:ascii="Arial" w:hAnsi="Arial" w:cs="Arial"/>
          <w:b/>
          <w:bCs/>
          <w:sz w:val="24"/>
          <w:szCs w:val="24"/>
        </w:rPr>
        <w:t xml:space="preserve">Varmt välkomna! </w:t>
      </w:r>
      <w:r w:rsidRPr="00B70DB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5A0CCC" w14:textId="1F1D3966" w:rsidR="00717AF8" w:rsidRPr="00EC142E" w:rsidRDefault="00F12A14" w:rsidP="00EC142E">
      <w:pPr>
        <w:rPr>
          <w:rFonts w:ascii="Arial" w:hAnsi="Arial" w:cs="Arial"/>
          <w:sz w:val="24"/>
          <w:szCs w:val="24"/>
        </w:rPr>
      </w:pPr>
      <w:r w:rsidRPr="00EC142E">
        <w:rPr>
          <w:rFonts w:ascii="Arial" w:hAnsi="Arial" w:cs="Arial"/>
          <w:sz w:val="24"/>
          <w:szCs w:val="24"/>
        </w:rPr>
        <w:br/>
      </w:r>
    </w:p>
    <w:sectPr w:rsidR="00717AF8" w:rsidRPr="00EC1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A9AE" w14:textId="77777777" w:rsidR="00D048B0" w:rsidRDefault="00D048B0" w:rsidP="005C3EAE">
      <w:pPr>
        <w:spacing w:after="0" w:line="240" w:lineRule="auto"/>
      </w:pPr>
      <w:r>
        <w:separator/>
      </w:r>
    </w:p>
  </w:endnote>
  <w:endnote w:type="continuationSeparator" w:id="0">
    <w:p w14:paraId="1D0B9CFF" w14:textId="77777777" w:rsidR="00D048B0" w:rsidRDefault="00D048B0" w:rsidP="005C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4D6D" w14:textId="77777777" w:rsidR="005C3EAE" w:rsidRDefault="005C3E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8903" w14:textId="77777777" w:rsidR="005C3EAE" w:rsidRDefault="005C3E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DE5C" w14:textId="77777777" w:rsidR="005C3EAE" w:rsidRDefault="005C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0174" w14:textId="77777777" w:rsidR="00D048B0" w:rsidRDefault="00D048B0" w:rsidP="005C3EAE">
      <w:pPr>
        <w:spacing w:after="0" w:line="240" w:lineRule="auto"/>
      </w:pPr>
      <w:r>
        <w:separator/>
      </w:r>
    </w:p>
  </w:footnote>
  <w:footnote w:type="continuationSeparator" w:id="0">
    <w:p w14:paraId="518E4263" w14:textId="77777777" w:rsidR="00D048B0" w:rsidRDefault="00D048B0" w:rsidP="005C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60E" w14:textId="77777777" w:rsidR="005C3EAE" w:rsidRDefault="005C3E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3C2" w14:textId="72A4199B" w:rsidR="005C3EAE" w:rsidRDefault="005C3EAE">
    <w:pPr>
      <w:pStyle w:val="Sidhuvud"/>
    </w:pPr>
    <w:r w:rsidRPr="005C3EAE">
      <w:rPr>
        <w:rFonts w:ascii="Arial" w:hAnsi="Arial" w:cs="Arial"/>
        <w:noProof/>
      </w:rPr>
      <w:drawing>
        <wp:inline distT="0" distB="0" distL="0" distR="0" wp14:anchorId="1C773344" wp14:editId="63188166">
          <wp:extent cx="5760720" cy="70548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ED88" w14:textId="77777777" w:rsidR="005C3EAE" w:rsidRDefault="005C3E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795"/>
    <w:multiLevelType w:val="hybridMultilevel"/>
    <w:tmpl w:val="F2DCA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648"/>
    <w:multiLevelType w:val="hybridMultilevel"/>
    <w:tmpl w:val="2744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AEA"/>
    <w:multiLevelType w:val="hybridMultilevel"/>
    <w:tmpl w:val="C7827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5DC5"/>
    <w:multiLevelType w:val="hybridMultilevel"/>
    <w:tmpl w:val="1B3AE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B7E"/>
    <w:multiLevelType w:val="hybridMultilevel"/>
    <w:tmpl w:val="5816C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5C9C"/>
    <w:multiLevelType w:val="hybridMultilevel"/>
    <w:tmpl w:val="1B46C4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4496104">
    <w:abstractNumId w:val="3"/>
  </w:num>
  <w:num w:numId="2" w16cid:durableId="1236208928">
    <w:abstractNumId w:val="2"/>
  </w:num>
  <w:num w:numId="3" w16cid:durableId="1389912876">
    <w:abstractNumId w:val="5"/>
  </w:num>
  <w:num w:numId="4" w16cid:durableId="475073250">
    <w:abstractNumId w:val="1"/>
  </w:num>
  <w:num w:numId="5" w16cid:durableId="255358922">
    <w:abstractNumId w:val="0"/>
  </w:num>
  <w:num w:numId="6" w16cid:durableId="42704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4"/>
    <w:rsid w:val="00004603"/>
    <w:rsid w:val="000100AF"/>
    <w:rsid w:val="00010433"/>
    <w:rsid w:val="00015328"/>
    <w:rsid w:val="00031704"/>
    <w:rsid w:val="00035830"/>
    <w:rsid w:val="00036DEA"/>
    <w:rsid w:val="00037ACE"/>
    <w:rsid w:val="00037F6A"/>
    <w:rsid w:val="00043DDC"/>
    <w:rsid w:val="00044F9B"/>
    <w:rsid w:val="00073EA6"/>
    <w:rsid w:val="00093091"/>
    <w:rsid w:val="000952D4"/>
    <w:rsid w:val="000A0D62"/>
    <w:rsid w:val="000A12D8"/>
    <w:rsid w:val="000B27A4"/>
    <w:rsid w:val="000B5010"/>
    <w:rsid w:val="000C0F1C"/>
    <w:rsid w:val="000C0FE1"/>
    <w:rsid w:val="000C3B96"/>
    <w:rsid w:val="000D0D9E"/>
    <w:rsid w:val="000E2D2F"/>
    <w:rsid w:val="000F0BC5"/>
    <w:rsid w:val="000F77A2"/>
    <w:rsid w:val="00103438"/>
    <w:rsid w:val="00106005"/>
    <w:rsid w:val="00112EBB"/>
    <w:rsid w:val="001131D0"/>
    <w:rsid w:val="00113767"/>
    <w:rsid w:val="00134873"/>
    <w:rsid w:val="00140AFE"/>
    <w:rsid w:val="00145263"/>
    <w:rsid w:val="00146AB7"/>
    <w:rsid w:val="00154F39"/>
    <w:rsid w:val="0016204A"/>
    <w:rsid w:val="001654E6"/>
    <w:rsid w:val="001766E0"/>
    <w:rsid w:val="00177650"/>
    <w:rsid w:val="0018219D"/>
    <w:rsid w:val="00185F5A"/>
    <w:rsid w:val="00193734"/>
    <w:rsid w:val="001A043C"/>
    <w:rsid w:val="001A41E9"/>
    <w:rsid w:val="001A4A21"/>
    <w:rsid w:val="001A79B8"/>
    <w:rsid w:val="001B123C"/>
    <w:rsid w:val="001C220E"/>
    <w:rsid w:val="001C68B6"/>
    <w:rsid w:val="001D1440"/>
    <w:rsid w:val="001F6165"/>
    <w:rsid w:val="00202B00"/>
    <w:rsid w:val="002111FD"/>
    <w:rsid w:val="00213314"/>
    <w:rsid w:val="00217CE7"/>
    <w:rsid w:val="00231ECC"/>
    <w:rsid w:val="00233E27"/>
    <w:rsid w:val="002455F9"/>
    <w:rsid w:val="00245AD0"/>
    <w:rsid w:val="00245F11"/>
    <w:rsid w:val="00251224"/>
    <w:rsid w:val="0025696A"/>
    <w:rsid w:val="002601DF"/>
    <w:rsid w:val="002606E4"/>
    <w:rsid w:val="00265533"/>
    <w:rsid w:val="00266062"/>
    <w:rsid w:val="002751AF"/>
    <w:rsid w:val="00284C96"/>
    <w:rsid w:val="002870B2"/>
    <w:rsid w:val="002A466F"/>
    <w:rsid w:val="002A5AFF"/>
    <w:rsid w:val="002B0B84"/>
    <w:rsid w:val="002D17C8"/>
    <w:rsid w:val="002D2BA1"/>
    <w:rsid w:val="002D70D4"/>
    <w:rsid w:val="002E582F"/>
    <w:rsid w:val="002E7267"/>
    <w:rsid w:val="002F1114"/>
    <w:rsid w:val="002F73DA"/>
    <w:rsid w:val="003068C0"/>
    <w:rsid w:val="00307ABA"/>
    <w:rsid w:val="00312DFB"/>
    <w:rsid w:val="0031393D"/>
    <w:rsid w:val="00315A55"/>
    <w:rsid w:val="00316F9B"/>
    <w:rsid w:val="00317D0C"/>
    <w:rsid w:val="00332E17"/>
    <w:rsid w:val="00346CE6"/>
    <w:rsid w:val="0035364A"/>
    <w:rsid w:val="00355025"/>
    <w:rsid w:val="003576A0"/>
    <w:rsid w:val="003753C2"/>
    <w:rsid w:val="00383A34"/>
    <w:rsid w:val="00394837"/>
    <w:rsid w:val="003A030D"/>
    <w:rsid w:val="003A3CD6"/>
    <w:rsid w:val="003B0556"/>
    <w:rsid w:val="003B3D33"/>
    <w:rsid w:val="003B659D"/>
    <w:rsid w:val="003B7D19"/>
    <w:rsid w:val="003C2A59"/>
    <w:rsid w:val="003D12D1"/>
    <w:rsid w:val="003D5246"/>
    <w:rsid w:val="003E44E9"/>
    <w:rsid w:val="003E61E0"/>
    <w:rsid w:val="003F5FD4"/>
    <w:rsid w:val="003F7F4C"/>
    <w:rsid w:val="00403C29"/>
    <w:rsid w:val="00405509"/>
    <w:rsid w:val="004067AF"/>
    <w:rsid w:val="004073BE"/>
    <w:rsid w:val="00407770"/>
    <w:rsid w:val="00416C6A"/>
    <w:rsid w:val="00424BF6"/>
    <w:rsid w:val="00436B29"/>
    <w:rsid w:val="00440B7A"/>
    <w:rsid w:val="00451C3E"/>
    <w:rsid w:val="00452B53"/>
    <w:rsid w:val="0046384C"/>
    <w:rsid w:val="00474E09"/>
    <w:rsid w:val="00477D13"/>
    <w:rsid w:val="0048060D"/>
    <w:rsid w:val="00484AD0"/>
    <w:rsid w:val="00486F55"/>
    <w:rsid w:val="00487B49"/>
    <w:rsid w:val="00492370"/>
    <w:rsid w:val="004956AF"/>
    <w:rsid w:val="004A40F8"/>
    <w:rsid w:val="004B22A7"/>
    <w:rsid w:val="004B2B75"/>
    <w:rsid w:val="004C01FB"/>
    <w:rsid w:val="004C06C2"/>
    <w:rsid w:val="004C18C2"/>
    <w:rsid w:val="004C2724"/>
    <w:rsid w:val="004C4263"/>
    <w:rsid w:val="004E18B5"/>
    <w:rsid w:val="004E4AEE"/>
    <w:rsid w:val="004E667D"/>
    <w:rsid w:val="004E7E07"/>
    <w:rsid w:val="004F2799"/>
    <w:rsid w:val="004F4E93"/>
    <w:rsid w:val="00504DF6"/>
    <w:rsid w:val="005113FF"/>
    <w:rsid w:val="00515FA9"/>
    <w:rsid w:val="00535720"/>
    <w:rsid w:val="0053779A"/>
    <w:rsid w:val="00557830"/>
    <w:rsid w:val="005617A1"/>
    <w:rsid w:val="005931A3"/>
    <w:rsid w:val="00596379"/>
    <w:rsid w:val="00596B31"/>
    <w:rsid w:val="005A349B"/>
    <w:rsid w:val="005A6401"/>
    <w:rsid w:val="005A79C3"/>
    <w:rsid w:val="005B22D0"/>
    <w:rsid w:val="005B54E8"/>
    <w:rsid w:val="005B735B"/>
    <w:rsid w:val="005C3EAE"/>
    <w:rsid w:val="005D2998"/>
    <w:rsid w:val="005F1A69"/>
    <w:rsid w:val="005F4563"/>
    <w:rsid w:val="005F7A8C"/>
    <w:rsid w:val="00613B45"/>
    <w:rsid w:val="0062798D"/>
    <w:rsid w:val="00637A84"/>
    <w:rsid w:val="006451C3"/>
    <w:rsid w:val="00656F00"/>
    <w:rsid w:val="0065725B"/>
    <w:rsid w:val="006663D3"/>
    <w:rsid w:val="00667B50"/>
    <w:rsid w:val="006800E1"/>
    <w:rsid w:val="0068099D"/>
    <w:rsid w:val="00690E4F"/>
    <w:rsid w:val="00695E8D"/>
    <w:rsid w:val="006B2AC8"/>
    <w:rsid w:val="006B3F21"/>
    <w:rsid w:val="006B6B34"/>
    <w:rsid w:val="006C233B"/>
    <w:rsid w:val="006E02EF"/>
    <w:rsid w:val="006E4372"/>
    <w:rsid w:val="006F0EB7"/>
    <w:rsid w:val="006F1282"/>
    <w:rsid w:val="006F5440"/>
    <w:rsid w:val="006F6979"/>
    <w:rsid w:val="007026D6"/>
    <w:rsid w:val="0071450F"/>
    <w:rsid w:val="00714882"/>
    <w:rsid w:val="00717AF8"/>
    <w:rsid w:val="00721C4C"/>
    <w:rsid w:val="00721FED"/>
    <w:rsid w:val="007228C2"/>
    <w:rsid w:val="00722A08"/>
    <w:rsid w:val="00722AC5"/>
    <w:rsid w:val="00724790"/>
    <w:rsid w:val="00727F77"/>
    <w:rsid w:val="0073169A"/>
    <w:rsid w:val="00733924"/>
    <w:rsid w:val="007504FC"/>
    <w:rsid w:val="00754167"/>
    <w:rsid w:val="00765CD3"/>
    <w:rsid w:val="00770585"/>
    <w:rsid w:val="00775340"/>
    <w:rsid w:val="00776F28"/>
    <w:rsid w:val="00785117"/>
    <w:rsid w:val="00792F32"/>
    <w:rsid w:val="007A1028"/>
    <w:rsid w:val="007A41DF"/>
    <w:rsid w:val="007A62CD"/>
    <w:rsid w:val="007A6F50"/>
    <w:rsid w:val="007A73AB"/>
    <w:rsid w:val="007B4F67"/>
    <w:rsid w:val="007B5543"/>
    <w:rsid w:val="007B5975"/>
    <w:rsid w:val="007B76AB"/>
    <w:rsid w:val="007D0707"/>
    <w:rsid w:val="007D373E"/>
    <w:rsid w:val="007D5696"/>
    <w:rsid w:val="007E2874"/>
    <w:rsid w:val="007F068A"/>
    <w:rsid w:val="0081614F"/>
    <w:rsid w:val="008309F5"/>
    <w:rsid w:val="0083164C"/>
    <w:rsid w:val="00835445"/>
    <w:rsid w:val="0084487A"/>
    <w:rsid w:val="00845B52"/>
    <w:rsid w:val="00864AC9"/>
    <w:rsid w:val="0087197A"/>
    <w:rsid w:val="0087225E"/>
    <w:rsid w:val="008723E3"/>
    <w:rsid w:val="00894A05"/>
    <w:rsid w:val="008A27E4"/>
    <w:rsid w:val="008B78A4"/>
    <w:rsid w:val="008D05D9"/>
    <w:rsid w:val="008D4D38"/>
    <w:rsid w:val="008E4F1D"/>
    <w:rsid w:val="00902BB6"/>
    <w:rsid w:val="00906960"/>
    <w:rsid w:val="00907C21"/>
    <w:rsid w:val="009457A9"/>
    <w:rsid w:val="00946BA3"/>
    <w:rsid w:val="00946EC5"/>
    <w:rsid w:val="00950E1D"/>
    <w:rsid w:val="00962201"/>
    <w:rsid w:val="00964053"/>
    <w:rsid w:val="00982FE8"/>
    <w:rsid w:val="009A21A8"/>
    <w:rsid w:val="009A2F94"/>
    <w:rsid w:val="009B1098"/>
    <w:rsid w:val="009B2D37"/>
    <w:rsid w:val="009B786A"/>
    <w:rsid w:val="009C32C6"/>
    <w:rsid w:val="009D4085"/>
    <w:rsid w:val="009F2367"/>
    <w:rsid w:val="009F2398"/>
    <w:rsid w:val="009F4EC0"/>
    <w:rsid w:val="009F7110"/>
    <w:rsid w:val="00A06A52"/>
    <w:rsid w:val="00A10A99"/>
    <w:rsid w:val="00A13255"/>
    <w:rsid w:val="00A46373"/>
    <w:rsid w:val="00A5048F"/>
    <w:rsid w:val="00A56CA8"/>
    <w:rsid w:val="00A57EA6"/>
    <w:rsid w:val="00A66C94"/>
    <w:rsid w:val="00A70ABF"/>
    <w:rsid w:val="00A76999"/>
    <w:rsid w:val="00A8278E"/>
    <w:rsid w:val="00A85EDA"/>
    <w:rsid w:val="00AA3F8B"/>
    <w:rsid w:val="00AA43EC"/>
    <w:rsid w:val="00AA6A13"/>
    <w:rsid w:val="00AC3D2C"/>
    <w:rsid w:val="00AC48C2"/>
    <w:rsid w:val="00AD51EE"/>
    <w:rsid w:val="00AE01A1"/>
    <w:rsid w:val="00AF0C75"/>
    <w:rsid w:val="00AF335E"/>
    <w:rsid w:val="00AF639A"/>
    <w:rsid w:val="00B156DC"/>
    <w:rsid w:val="00B20E7B"/>
    <w:rsid w:val="00B23A0E"/>
    <w:rsid w:val="00B24742"/>
    <w:rsid w:val="00B2681B"/>
    <w:rsid w:val="00B33A97"/>
    <w:rsid w:val="00B40C9F"/>
    <w:rsid w:val="00B51486"/>
    <w:rsid w:val="00B51E3B"/>
    <w:rsid w:val="00B60540"/>
    <w:rsid w:val="00B6497B"/>
    <w:rsid w:val="00B67E66"/>
    <w:rsid w:val="00B70DB4"/>
    <w:rsid w:val="00B751D7"/>
    <w:rsid w:val="00B77F4E"/>
    <w:rsid w:val="00B85F55"/>
    <w:rsid w:val="00B87361"/>
    <w:rsid w:val="00B911E7"/>
    <w:rsid w:val="00B96E19"/>
    <w:rsid w:val="00B97460"/>
    <w:rsid w:val="00BA1916"/>
    <w:rsid w:val="00BA3660"/>
    <w:rsid w:val="00BA46B2"/>
    <w:rsid w:val="00BB26E0"/>
    <w:rsid w:val="00BB36DA"/>
    <w:rsid w:val="00BB563F"/>
    <w:rsid w:val="00BC1A1C"/>
    <w:rsid w:val="00BD2692"/>
    <w:rsid w:val="00BE0200"/>
    <w:rsid w:val="00BE4BAA"/>
    <w:rsid w:val="00BF08D0"/>
    <w:rsid w:val="00C17781"/>
    <w:rsid w:val="00C21365"/>
    <w:rsid w:val="00C2360A"/>
    <w:rsid w:val="00C30600"/>
    <w:rsid w:val="00C31B8F"/>
    <w:rsid w:val="00C42C6B"/>
    <w:rsid w:val="00C503DB"/>
    <w:rsid w:val="00C54D51"/>
    <w:rsid w:val="00C55C21"/>
    <w:rsid w:val="00C61431"/>
    <w:rsid w:val="00C616D6"/>
    <w:rsid w:val="00C63480"/>
    <w:rsid w:val="00C6656E"/>
    <w:rsid w:val="00C678A4"/>
    <w:rsid w:val="00C67BB3"/>
    <w:rsid w:val="00C74FDD"/>
    <w:rsid w:val="00C840D0"/>
    <w:rsid w:val="00C920A8"/>
    <w:rsid w:val="00C9445F"/>
    <w:rsid w:val="00C96910"/>
    <w:rsid w:val="00CA180E"/>
    <w:rsid w:val="00CA3B87"/>
    <w:rsid w:val="00CA65ED"/>
    <w:rsid w:val="00CB4145"/>
    <w:rsid w:val="00CC01DE"/>
    <w:rsid w:val="00CC2530"/>
    <w:rsid w:val="00CC2F8B"/>
    <w:rsid w:val="00CC3F48"/>
    <w:rsid w:val="00CC752D"/>
    <w:rsid w:val="00CE1253"/>
    <w:rsid w:val="00CE4E27"/>
    <w:rsid w:val="00CE570D"/>
    <w:rsid w:val="00CE7B81"/>
    <w:rsid w:val="00CF4508"/>
    <w:rsid w:val="00CF6612"/>
    <w:rsid w:val="00D02447"/>
    <w:rsid w:val="00D02A6B"/>
    <w:rsid w:val="00D03F06"/>
    <w:rsid w:val="00D048B0"/>
    <w:rsid w:val="00D04D89"/>
    <w:rsid w:val="00D1109D"/>
    <w:rsid w:val="00D1177D"/>
    <w:rsid w:val="00D11BF9"/>
    <w:rsid w:val="00D16FAA"/>
    <w:rsid w:val="00D21318"/>
    <w:rsid w:val="00D2135D"/>
    <w:rsid w:val="00D3694D"/>
    <w:rsid w:val="00D439BD"/>
    <w:rsid w:val="00D52BD8"/>
    <w:rsid w:val="00D60A7A"/>
    <w:rsid w:val="00D660B0"/>
    <w:rsid w:val="00D82155"/>
    <w:rsid w:val="00D84AA3"/>
    <w:rsid w:val="00D87D8E"/>
    <w:rsid w:val="00DA1156"/>
    <w:rsid w:val="00DA124B"/>
    <w:rsid w:val="00DA1E3A"/>
    <w:rsid w:val="00DA3E58"/>
    <w:rsid w:val="00DA5DE9"/>
    <w:rsid w:val="00DB212E"/>
    <w:rsid w:val="00DC4883"/>
    <w:rsid w:val="00DD241A"/>
    <w:rsid w:val="00DD4C06"/>
    <w:rsid w:val="00DE5FCD"/>
    <w:rsid w:val="00DF32C2"/>
    <w:rsid w:val="00DF5BA5"/>
    <w:rsid w:val="00E07799"/>
    <w:rsid w:val="00E1122C"/>
    <w:rsid w:val="00E26305"/>
    <w:rsid w:val="00E36738"/>
    <w:rsid w:val="00E47A16"/>
    <w:rsid w:val="00E50A63"/>
    <w:rsid w:val="00E61EFA"/>
    <w:rsid w:val="00E65A8D"/>
    <w:rsid w:val="00E66CAA"/>
    <w:rsid w:val="00E72B49"/>
    <w:rsid w:val="00E876A5"/>
    <w:rsid w:val="00E9039B"/>
    <w:rsid w:val="00E90AE5"/>
    <w:rsid w:val="00E9247A"/>
    <w:rsid w:val="00E9578D"/>
    <w:rsid w:val="00E9636D"/>
    <w:rsid w:val="00EA1F5D"/>
    <w:rsid w:val="00EA6131"/>
    <w:rsid w:val="00EB7C8B"/>
    <w:rsid w:val="00EC142E"/>
    <w:rsid w:val="00ED2CF3"/>
    <w:rsid w:val="00ED738F"/>
    <w:rsid w:val="00EE1899"/>
    <w:rsid w:val="00EE60FC"/>
    <w:rsid w:val="00EE6CEB"/>
    <w:rsid w:val="00EF0CC7"/>
    <w:rsid w:val="00F04ED9"/>
    <w:rsid w:val="00F11AE7"/>
    <w:rsid w:val="00F12A14"/>
    <w:rsid w:val="00F14787"/>
    <w:rsid w:val="00F20213"/>
    <w:rsid w:val="00F3109C"/>
    <w:rsid w:val="00F344DE"/>
    <w:rsid w:val="00F42FAD"/>
    <w:rsid w:val="00F50790"/>
    <w:rsid w:val="00F51EF8"/>
    <w:rsid w:val="00F560DD"/>
    <w:rsid w:val="00F67045"/>
    <w:rsid w:val="00F80596"/>
    <w:rsid w:val="00F979F5"/>
    <w:rsid w:val="00FA2989"/>
    <w:rsid w:val="00FA3677"/>
    <w:rsid w:val="00FA696C"/>
    <w:rsid w:val="00FD2C8B"/>
    <w:rsid w:val="00FD32A5"/>
    <w:rsid w:val="00FD7303"/>
    <w:rsid w:val="00FE5F1F"/>
    <w:rsid w:val="00FF0773"/>
    <w:rsid w:val="00FF21E9"/>
    <w:rsid w:val="00FF4611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AEBA"/>
  <w15:chartTrackingRefBased/>
  <w15:docId w15:val="{632D0B79-6D68-4AF8-AB45-F690FF0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2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272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52B53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65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D2C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3EAE"/>
  </w:style>
  <w:style w:type="paragraph" w:styleId="Sidfot">
    <w:name w:val="footer"/>
    <w:basedOn w:val="Normal"/>
    <w:link w:val="Sidfot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3EAE"/>
  </w:style>
  <w:style w:type="character" w:styleId="Olstomnmnande">
    <w:name w:val="Unresolved Mention"/>
    <w:basedOn w:val="Standardstycketeckensnitt"/>
    <w:uiPriority w:val="99"/>
    <w:semiHidden/>
    <w:unhideWhenUsed/>
    <w:rsid w:val="003F5FD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70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arta.enkoping.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Börjesson</dc:creator>
  <cp:keywords/>
  <dc:description/>
  <cp:lastModifiedBy>Vivianne Börjesson</cp:lastModifiedBy>
  <cp:revision>12</cp:revision>
  <dcterms:created xsi:type="dcterms:W3CDTF">2025-02-09T14:38:00Z</dcterms:created>
  <dcterms:modified xsi:type="dcterms:W3CDTF">2025-03-13T09:41:00Z</dcterms:modified>
</cp:coreProperties>
</file>