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FA9" w:rsidP="00586825" w:rsidRDefault="00F96FA9" w14:paraId="48F33312" w14:textId="77777777">
      <w:pPr>
        <w:jc w:val="center"/>
        <w:rPr>
          <w:sz w:val="32"/>
          <w:szCs w:val="32"/>
        </w:rPr>
      </w:pPr>
    </w:p>
    <w:p w:rsidRPr="00586825" w:rsidR="00451372" w:rsidP="00586825" w:rsidRDefault="00451372" w14:paraId="123E1AD6" w14:textId="728A9140">
      <w:pPr>
        <w:jc w:val="center"/>
        <w:rPr>
          <w:sz w:val="32"/>
          <w:szCs w:val="32"/>
        </w:rPr>
      </w:pPr>
      <w:r w:rsidRPr="00586825">
        <w:rPr>
          <w:sz w:val="32"/>
          <w:szCs w:val="32"/>
        </w:rPr>
        <w:t xml:space="preserve">Information om mat och boende under Storsjöbuggen GP, Norrlandsmästerskapen </w:t>
      </w:r>
      <w:r w:rsidRPr="00586825">
        <w:rPr>
          <w:sz w:val="32"/>
          <w:szCs w:val="32"/>
        </w:rPr>
        <w:br/>
      </w:r>
      <w:r w:rsidRPr="00586825">
        <w:rPr>
          <w:sz w:val="32"/>
          <w:szCs w:val="32"/>
        </w:rPr>
        <w:t>samt Lilla Storsjöbuggen och Storsjöswingen!</w:t>
      </w:r>
    </w:p>
    <w:p w:rsidRPr="002C7AE7" w:rsidR="002C7AE7" w:rsidP="00451372" w:rsidRDefault="00016021" w14:paraId="4B5EF1A8" w14:textId="3A439331">
      <w:pPr>
        <w:rPr>
          <w:b/>
          <w:bCs/>
        </w:rPr>
      </w:pPr>
      <w:r>
        <w:br/>
      </w:r>
      <w:r w:rsidRPr="002C7AE7" w:rsidR="002C7AE7">
        <w:rPr>
          <w:b/>
          <w:bCs/>
          <w:sz w:val="24"/>
          <w:szCs w:val="24"/>
        </w:rPr>
        <w:t>Mat</w:t>
      </w:r>
    </w:p>
    <w:p w:rsidR="00451372" w:rsidP="00451372" w:rsidRDefault="00451372" w14:paraId="3BF43FD8" w14:textId="37DA00D3">
      <w:r>
        <w:t>Lunchbuffé kommer att finnas för de som</w:t>
      </w:r>
      <w:r w:rsidR="0050779F">
        <w:t xml:space="preserve"> </w:t>
      </w:r>
      <w:r>
        <w:t xml:space="preserve"> </w:t>
      </w:r>
      <w:hyperlink w:history="1" r:id="rId7">
        <w:r w:rsidRPr="00A22921">
          <w:rPr>
            <w:rStyle w:val="Hyperlnk"/>
          </w:rPr>
          <w:t>förbeställer, 110 kr</w:t>
        </w:r>
      </w:hyperlink>
      <w:r>
        <w:t>.</w:t>
      </w:r>
      <w:r w:rsidR="0050779F">
        <w:t xml:space="preserve"> (Klicka på denna länk eller</w:t>
      </w:r>
      <w:r w:rsidR="004110A6">
        <w:t xml:space="preserve"> boka via </w:t>
      </w:r>
      <w:proofErr w:type="spellStart"/>
      <w:r w:rsidR="004110A6">
        <w:t>Öbrks</w:t>
      </w:r>
      <w:proofErr w:type="spellEnd"/>
      <w:r w:rsidR="004110A6">
        <w:t xml:space="preserve"> hemsida på bokning av aktiviteter)</w:t>
      </w:r>
      <w:r w:rsidR="002C7AE7">
        <w:br/>
      </w:r>
      <w:r w:rsidR="00173FF1">
        <w:t>B</w:t>
      </w:r>
      <w:r>
        <w:t xml:space="preserve">uffé med fisk- och kötträtter. </w:t>
      </w:r>
      <w:r w:rsidR="002C7AE7">
        <w:br/>
      </w:r>
      <w:r>
        <w:t>Tillbehör med olika sallader, bröd, smör och måltidsdryck.</w:t>
      </w:r>
      <w:r w:rsidR="002C7AE7">
        <w:br/>
      </w:r>
      <w:r>
        <w:t>Kaffe ingår.</w:t>
      </w:r>
      <w:r w:rsidR="00240A0A">
        <w:br/>
      </w:r>
    </w:p>
    <w:p w:rsidRPr="002C7AE7" w:rsidR="00451372" w:rsidP="00451372" w:rsidRDefault="00451372" w14:paraId="24420548" w14:textId="77777777">
      <w:pPr>
        <w:rPr>
          <w:b/>
          <w:bCs/>
          <w:sz w:val="24"/>
          <w:szCs w:val="24"/>
        </w:rPr>
      </w:pPr>
      <w:r w:rsidRPr="002C7AE7">
        <w:rPr>
          <w:b/>
          <w:bCs/>
          <w:sz w:val="24"/>
          <w:szCs w:val="24"/>
        </w:rPr>
        <w:t>Boendeerbjudanden</w:t>
      </w:r>
    </w:p>
    <w:p w:rsidR="0097267A" w:rsidP="00451372" w:rsidRDefault="00451372" w14:paraId="7DCF5434" w14:textId="77777777">
      <w:r w:rsidRPr="002C7AE7">
        <w:rPr>
          <w:b/>
          <w:bCs/>
        </w:rPr>
        <w:t>Hotell Östersund:</w:t>
      </w:r>
      <w:r w:rsidR="002C7AE7">
        <w:br/>
      </w:r>
      <w:r>
        <w:t>Uppge bokningskod ”</w:t>
      </w:r>
      <w:r w:rsidR="00127492">
        <w:t>Storsjöbuggen</w:t>
      </w:r>
      <w:r>
        <w:t>”</w:t>
      </w:r>
    </w:p>
    <w:p w:rsidR="00472581" w:rsidP="00451372" w:rsidRDefault="00FC3E07" w14:paraId="3FFA528A" w14:textId="30746EE7">
      <w:r>
        <w:t>Enkelrum 990 kr/natt</w:t>
      </w:r>
      <w:r w:rsidR="0097267A">
        <w:br/>
      </w:r>
      <w:r>
        <w:t>Dubbelrum 1050 kr/natt</w:t>
      </w:r>
    </w:p>
    <w:p w:rsidR="0097267A" w:rsidP="00EA45A0" w:rsidRDefault="00EA45A0" w14:paraId="71CA70BE" w14:textId="305D8549">
      <w:pPr>
        <w:rPr>
          <w:b/>
          <w:bCs/>
        </w:rPr>
      </w:pPr>
      <w:r w:rsidRPr="002C7AE7">
        <w:rPr>
          <w:b/>
          <w:bCs/>
        </w:rPr>
        <w:t>Vandrarhemmet Ledkrysset</w:t>
      </w:r>
      <w:r w:rsidR="0097267A">
        <w:rPr>
          <w:b/>
          <w:bCs/>
        </w:rPr>
        <w:br/>
      </w:r>
      <w:r w:rsidR="0097267A">
        <w:t>Uppge bokningskod ”Storsjöbuggen”.</w:t>
      </w:r>
    </w:p>
    <w:p w:rsidRPr="0097267A" w:rsidR="00EA45A0" w:rsidP="00EA45A0" w:rsidRDefault="00EA45A0" w14:paraId="303F5DE6" w14:textId="300959E5">
      <w:pPr>
        <w:rPr>
          <w:b/>
          <w:bCs/>
        </w:rPr>
      </w:pPr>
      <w:r>
        <w:t>Bädd i sovsal 190 kr</w:t>
      </w:r>
      <w:r w:rsidR="0097267A">
        <w:br/>
      </w:r>
      <w:r w:rsidR="0097267A">
        <w:t>Två</w:t>
      </w:r>
      <w:r>
        <w:t>bäddsrum (våningssäng) 260kr/pers</w:t>
      </w:r>
      <w:r w:rsidR="0028735F">
        <w:t>on och natt</w:t>
      </w:r>
      <w:r w:rsidR="0097267A">
        <w:br/>
      </w:r>
      <w:r w:rsidR="0028735F">
        <w:t>D</w:t>
      </w:r>
      <w:r>
        <w:t xml:space="preserve">ubbelrum </w:t>
      </w:r>
      <w:r w:rsidR="0028735F">
        <w:t>275 kr/person och natt</w:t>
      </w:r>
      <w:r w:rsidR="0097267A">
        <w:br/>
      </w:r>
      <w:r w:rsidR="0028735F">
        <w:t>E</w:t>
      </w:r>
      <w:r>
        <w:t>nkelrum</w:t>
      </w:r>
      <w:r w:rsidR="0028735F">
        <w:t xml:space="preserve"> 400 kr/natt</w:t>
      </w:r>
      <w:r w:rsidR="0097267A">
        <w:br/>
      </w:r>
      <w:r>
        <w:t>De flesta rum har wc/dusch gemensamt med andra.</w:t>
      </w:r>
    </w:p>
    <w:p w:rsidRPr="00D52555" w:rsidR="00472581" w:rsidP="00451372" w:rsidRDefault="00DD41A8" w14:paraId="276A9B8C" w14:textId="1EF825EA">
      <w:pPr>
        <w:rPr>
          <w:b/>
          <w:bCs/>
        </w:rPr>
      </w:pPr>
      <w:r w:rsidRPr="00D52555">
        <w:rPr>
          <w:b/>
          <w:bCs/>
        </w:rPr>
        <w:t>Scandic syd</w:t>
      </w:r>
    </w:p>
    <w:p w:rsidR="00DD41A8" w:rsidP="00451372" w:rsidRDefault="00D52555" w14:paraId="30D332A3" w14:textId="5B3CFA3D">
      <w:r w:rsidR="0A1C70E5">
        <w:rPr/>
        <w:t>Uppge bokningskod PRO10SE</w:t>
      </w:r>
      <w:r>
        <w:br/>
      </w:r>
      <w:r w:rsidR="0A1C70E5">
        <w:rPr/>
        <w:t xml:space="preserve">Det ger 10% på dagsaktuella priset </w:t>
      </w:r>
    </w:p>
    <w:p w:rsidR="00896D27" w:rsidP="00451372" w:rsidRDefault="007802CC" w14:paraId="4BA439CA" w14:textId="0225A408">
      <w:r>
        <w:br/>
      </w:r>
      <w:r>
        <w:br/>
      </w:r>
    </w:p>
    <w:p w:rsidRPr="00451372" w:rsidR="00042B10" w:rsidP="00451372" w:rsidRDefault="0097267A" w14:paraId="57940B2A" w14:textId="72B900E0">
      <w:r>
        <w:t>Vid frågor kontakta:</w:t>
      </w:r>
      <w:r>
        <w:br/>
      </w:r>
      <w:r w:rsidR="0028735F">
        <w:br/>
      </w:r>
      <w:r w:rsidR="00451372">
        <w:t xml:space="preserve">Ann-Sofie </w:t>
      </w:r>
      <w:proofErr w:type="spellStart"/>
      <w:r w:rsidR="00451372">
        <w:t>Rångefors</w:t>
      </w:r>
      <w:proofErr w:type="spellEnd"/>
      <w:r w:rsidR="00451372">
        <w:t>, svirvlan.ase@gmail.com</w:t>
      </w:r>
      <w:r w:rsidR="0028735F">
        <w:br/>
      </w:r>
      <w:r w:rsidR="00451372">
        <w:t xml:space="preserve">Anna </w:t>
      </w:r>
      <w:proofErr w:type="spellStart"/>
      <w:r w:rsidR="00451372">
        <w:t>Isvén</w:t>
      </w:r>
      <w:proofErr w:type="spellEnd"/>
      <w:r w:rsidR="00451372">
        <w:t>, anna.isven@gmail.com</w:t>
      </w:r>
    </w:p>
    <w:sectPr w:rsidRPr="00451372" w:rsidR="00042B10" w:rsidSect="002B4806">
      <w:headerReference w:type="default" r:id="rId8"/>
      <w:pgSz w:w="11906" w:h="16838" w:orient="portrait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A0E" w:rsidP="00042B10" w:rsidRDefault="008C7A0E" w14:paraId="27F965DE" w14:textId="77777777">
      <w:pPr>
        <w:spacing w:after="0" w:line="240" w:lineRule="auto"/>
      </w:pPr>
      <w:r>
        <w:separator/>
      </w:r>
    </w:p>
  </w:endnote>
  <w:endnote w:type="continuationSeparator" w:id="0">
    <w:p w:rsidR="008C7A0E" w:rsidP="00042B10" w:rsidRDefault="008C7A0E" w14:paraId="30AD2079" w14:textId="77777777">
      <w:pPr>
        <w:spacing w:after="0" w:line="240" w:lineRule="auto"/>
      </w:pPr>
      <w:r>
        <w:continuationSeparator/>
      </w:r>
    </w:p>
  </w:endnote>
  <w:endnote w:type="continuationNotice" w:id="1">
    <w:p w:rsidR="008C7A0E" w:rsidRDefault="008C7A0E" w14:paraId="734600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A0E" w:rsidP="00042B10" w:rsidRDefault="008C7A0E" w14:paraId="31AC830A" w14:textId="77777777">
      <w:pPr>
        <w:spacing w:after="0" w:line="240" w:lineRule="auto"/>
      </w:pPr>
      <w:r>
        <w:separator/>
      </w:r>
    </w:p>
  </w:footnote>
  <w:footnote w:type="continuationSeparator" w:id="0">
    <w:p w:rsidR="008C7A0E" w:rsidP="00042B10" w:rsidRDefault="008C7A0E" w14:paraId="28AFBAE9" w14:textId="77777777">
      <w:pPr>
        <w:spacing w:after="0" w:line="240" w:lineRule="auto"/>
      </w:pPr>
      <w:r>
        <w:continuationSeparator/>
      </w:r>
    </w:p>
  </w:footnote>
  <w:footnote w:type="continuationNotice" w:id="1">
    <w:p w:rsidR="008C7A0E" w:rsidRDefault="008C7A0E" w14:paraId="02FA11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42B10" w:rsidP="00042B10" w:rsidRDefault="00042B10" w14:paraId="1689A4DE" w14:textId="22811282">
    <w:pPr>
      <w:pStyle w:val="Sidhuvud"/>
      <w:jc w:val="center"/>
    </w:pPr>
    <w:r>
      <w:rPr>
        <w:noProof/>
      </w:rPr>
      <w:drawing>
        <wp:inline distT="0" distB="0" distL="0" distR="0" wp14:anchorId="3E74A32A" wp14:editId="73B16C26">
          <wp:extent cx="3486150" cy="709373"/>
          <wp:effectExtent l="0" t="0" r="0" b="0"/>
          <wp:docPr id="9" name="Bildobjekt 9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1432" cy="745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2B10" w:rsidRDefault="00042B10" w14:paraId="29298B29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1672"/>
    <w:multiLevelType w:val="hybridMultilevel"/>
    <w:tmpl w:val="6338D7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D4FC1"/>
    <w:multiLevelType w:val="hybridMultilevel"/>
    <w:tmpl w:val="BE1247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7899824">
    <w:abstractNumId w:val="0"/>
  </w:num>
  <w:num w:numId="2" w16cid:durableId="83121826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7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27"/>
    <w:rsid w:val="00000023"/>
    <w:rsid w:val="00016021"/>
    <w:rsid w:val="00016E2D"/>
    <w:rsid w:val="00042562"/>
    <w:rsid w:val="00042B10"/>
    <w:rsid w:val="000576BC"/>
    <w:rsid w:val="000E04B5"/>
    <w:rsid w:val="00107716"/>
    <w:rsid w:val="001178AA"/>
    <w:rsid w:val="00127492"/>
    <w:rsid w:val="00173FF1"/>
    <w:rsid w:val="001E42BA"/>
    <w:rsid w:val="002313DD"/>
    <w:rsid w:val="002362D2"/>
    <w:rsid w:val="00236C87"/>
    <w:rsid w:val="00240A0A"/>
    <w:rsid w:val="0028735F"/>
    <w:rsid w:val="00293FA8"/>
    <w:rsid w:val="002B4806"/>
    <w:rsid w:val="002C7AE7"/>
    <w:rsid w:val="00346F82"/>
    <w:rsid w:val="0035275E"/>
    <w:rsid w:val="0037760E"/>
    <w:rsid w:val="003D2BEA"/>
    <w:rsid w:val="004110A6"/>
    <w:rsid w:val="00445FA7"/>
    <w:rsid w:val="00451372"/>
    <w:rsid w:val="00472581"/>
    <w:rsid w:val="004949DC"/>
    <w:rsid w:val="004A3E41"/>
    <w:rsid w:val="004A5F99"/>
    <w:rsid w:val="004D283C"/>
    <w:rsid w:val="0050779F"/>
    <w:rsid w:val="005202CF"/>
    <w:rsid w:val="00530991"/>
    <w:rsid w:val="005749FD"/>
    <w:rsid w:val="00576D54"/>
    <w:rsid w:val="00586825"/>
    <w:rsid w:val="005D465E"/>
    <w:rsid w:val="005E287D"/>
    <w:rsid w:val="0069551E"/>
    <w:rsid w:val="006B702D"/>
    <w:rsid w:val="007473A0"/>
    <w:rsid w:val="007802CC"/>
    <w:rsid w:val="007A3C0B"/>
    <w:rsid w:val="007A4A25"/>
    <w:rsid w:val="007A7955"/>
    <w:rsid w:val="007A7F05"/>
    <w:rsid w:val="007B1C36"/>
    <w:rsid w:val="007C6976"/>
    <w:rsid w:val="0080110E"/>
    <w:rsid w:val="00814F33"/>
    <w:rsid w:val="00870AE1"/>
    <w:rsid w:val="00896D27"/>
    <w:rsid w:val="008C7A0E"/>
    <w:rsid w:val="008D5125"/>
    <w:rsid w:val="00906C44"/>
    <w:rsid w:val="00912F8A"/>
    <w:rsid w:val="009164AE"/>
    <w:rsid w:val="00952A90"/>
    <w:rsid w:val="0097267A"/>
    <w:rsid w:val="009D3BCA"/>
    <w:rsid w:val="00A22921"/>
    <w:rsid w:val="00A43A53"/>
    <w:rsid w:val="00A7739E"/>
    <w:rsid w:val="00AA5E59"/>
    <w:rsid w:val="00B25D03"/>
    <w:rsid w:val="00C07CB5"/>
    <w:rsid w:val="00C5244C"/>
    <w:rsid w:val="00C92FC0"/>
    <w:rsid w:val="00C9508D"/>
    <w:rsid w:val="00CE23E6"/>
    <w:rsid w:val="00D524C7"/>
    <w:rsid w:val="00D52555"/>
    <w:rsid w:val="00D65425"/>
    <w:rsid w:val="00DA734D"/>
    <w:rsid w:val="00DC79C2"/>
    <w:rsid w:val="00DD2227"/>
    <w:rsid w:val="00DD41A8"/>
    <w:rsid w:val="00E5033E"/>
    <w:rsid w:val="00E67992"/>
    <w:rsid w:val="00EA45A0"/>
    <w:rsid w:val="00EA7836"/>
    <w:rsid w:val="00EE0B7A"/>
    <w:rsid w:val="00F00211"/>
    <w:rsid w:val="00F847D8"/>
    <w:rsid w:val="00F96FA9"/>
    <w:rsid w:val="00FA0D21"/>
    <w:rsid w:val="00FC3E07"/>
    <w:rsid w:val="00FD10CE"/>
    <w:rsid w:val="0A1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C8A1B"/>
  <w15:chartTrackingRefBased/>
  <w15:docId w15:val="{4271FC32-7D5C-4574-83ED-37E534FC0E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551E"/>
    <w:pPr>
      <w:keepNext/>
      <w:keepLines/>
      <w:spacing w:before="240" w:after="0"/>
      <w:outlineLvl w:val="0"/>
    </w:pPr>
    <w:rPr>
      <w:rFonts w:ascii="Cambria" w:hAnsi="Cambria" w:eastAsiaTheme="majorEastAsia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9551E"/>
    <w:pPr>
      <w:keepNext/>
      <w:keepLines/>
      <w:spacing w:before="40" w:after="0"/>
      <w:outlineLvl w:val="1"/>
    </w:pPr>
    <w:rPr>
      <w:rFonts w:ascii="Cambria" w:hAnsi="Cambria" w:eastAsiaTheme="majorEastAsia" w:cstheme="majorBidi"/>
      <w:color w:val="2F5496" w:themeColor="accent1" w:themeShade="BF"/>
      <w:sz w:val="26"/>
      <w:szCs w:val="2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69551E"/>
    <w:rPr>
      <w:rFonts w:ascii="Cambria" w:hAnsi="Cambria" w:eastAsiaTheme="majorEastAsia" w:cstheme="majorBidi"/>
      <w:color w:val="2F5496" w:themeColor="accent1" w:themeShade="BF"/>
      <w:sz w:val="32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69551E"/>
    <w:rPr>
      <w:rFonts w:ascii="Cambria" w:hAnsi="Cambria" w:eastAsiaTheme="majorEastAsia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1"/>
    <w:qFormat/>
    <w:rsid w:val="0069551E"/>
    <w:pPr>
      <w:ind w:left="720"/>
      <w:contextualSpacing/>
    </w:pPr>
    <w:rPr>
      <w:rFonts w:ascii="Cambria" w:hAnsi="Cambria"/>
    </w:rPr>
  </w:style>
  <w:style w:type="character" w:styleId="Hyperlnk">
    <w:name w:val="Hyperlink"/>
    <w:basedOn w:val="Standardstycketeckensnitt"/>
    <w:uiPriority w:val="99"/>
    <w:unhideWhenUsed/>
    <w:rsid w:val="006B702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702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42B10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042B10"/>
  </w:style>
  <w:style w:type="paragraph" w:styleId="Sidfot">
    <w:name w:val="footer"/>
    <w:basedOn w:val="Normal"/>
    <w:link w:val="SidfotChar"/>
    <w:uiPriority w:val="99"/>
    <w:unhideWhenUsed/>
    <w:rsid w:val="00042B10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042B10"/>
  </w:style>
  <w:style w:type="paragraph" w:styleId="Normalwebb">
    <w:name w:val="Normal (Web)"/>
    <w:basedOn w:val="Normal"/>
    <w:uiPriority w:val="99"/>
    <w:semiHidden/>
    <w:unhideWhenUsed/>
    <w:rsid w:val="00042B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F847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dans.se/obrk/shop/?event=165523&amp;info=1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anna.isven@gmail.com</dc:creator>
  <keywords/>
  <dc:description/>
  <lastModifiedBy>Anna Isvén</lastModifiedBy>
  <revision>43</revision>
  <lastPrinted>2021-08-10T13:19:00.0000000Z</lastPrinted>
  <dcterms:created xsi:type="dcterms:W3CDTF">2022-06-02T10:30:00.0000000Z</dcterms:created>
  <dcterms:modified xsi:type="dcterms:W3CDTF">2022-08-08T10:09:36.9372285Z</dcterms:modified>
</coreProperties>
</file>