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02A81A" w14:textId="77777777" w:rsidR="006841FC" w:rsidRDefault="005A02B4" w:rsidP="006841FC">
      <w:pPr>
        <w:jc w:val="center"/>
        <w:rPr>
          <w:b/>
          <w:sz w:val="30"/>
          <w:szCs w:val="30"/>
        </w:rPr>
      </w:pPr>
      <w:r w:rsidRPr="006841FC">
        <w:rPr>
          <w:b/>
          <w:sz w:val="30"/>
          <w:szCs w:val="30"/>
        </w:rPr>
        <w:t>Hej och hjärtligt välkomna till</w:t>
      </w:r>
    </w:p>
    <w:p w14:paraId="65F7C050" w14:textId="462B2ECC" w:rsidR="005A02B4" w:rsidRPr="009661C0" w:rsidRDefault="005A02B4" w:rsidP="006841FC">
      <w:pPr>
        <w:jc w:val="center"/>
        <w:rPr>
          <w:b/>
          <w:sz w:val="30"/>
          <w:szCs w:val="30"/>
          <w:lang w:val="en-US"/>
        </w:rPr>
      </w:pPr>
      <w:r w:rsidRPr="009661C0">
        <w:rPr>
          <w:b/>
          <w:sz w:val="30"/>
          <w:szCs w:val="30"/>
          <w:lang w:val="en-US"/>
        </w:rPr>
        <w:t>The Art Dan</w:t>
      </w:r>
      <w:r w:rsidR="009661C0">
        <w:rPr>
          <w:b/>
          <w:sz w:val="30"/>
          <w:szCs w:val="30"/>
          <w:lang w:val="en-US"/>
        </w:rPr>
        <w:t xml:space="preserve">ce Competition </w:t>
      </w:r>
      <w:proofErr w:type="spellStart"/>
      <w:r w:rsidR="009661C0">
        <w:rPr>
          <w:b/>
          <w:sz w:val="30"/>
          <w:szCs w:val="30"/>
          <w:lang w:val="en-US"/>
        </w:rPr>
        <w:t>lördagen</w:t>
      </w:r>
      <w:proofErr w:type="spellEnd"/>
      <w:r w:rsidR="009661C0">
        <w:rPr>
          <w:b/>
          <w:sz w:val="30"/>
          <w:szCs w:val="30"/>
          <w:lang w:val="en-US"/>
        </w:rPr>
        <w:t xml:space="preserve"> den </w:t>
      </w:r>
      <w:r w:rsidR="005713BE">
        <w:rPr>
          <w:b/>
          <w:sz w:val="30"/>
          <w:szCs w:val="30"/>
          <w:lang w:val="en-US"/>
        </w:rPr>
        <w:t>1</w:t>
      </w:r>
      <w:r w:rsidR="00B943CF">
        <w:rPr>
          <w:b/>
          <w:sz w:val="30"/>
          <w:szCs w:val="30"/>
          <w:lang w:val="en-US"/>
        </w:rPr>
        <w:t>6</w:t>
      </w:r>
      <w:r w:rsidR="005713BE">
        <w:rPr>
          <w:b/>
          <w:sz w:val="30"/>
          <w:szCs w:val="30"/>
          <w:lang w:val="en-US"/>
        </w:rPr>
        <w:t xml:space="preserve"> </w:t>
      </w:r>
      <w:proofErr w:type="spellStart"/>
      <w:r w:rsidR="005713BE">
        <w:rPr>
          <w:b/>
          <w:sz w:val="30"/>
          <w:szCs w:val="30"/>
          <w:lang w:val="en-US"/>
        </w:rPr>
        <w:t>oktober</w:t>
      </w:r>
      <w:proofErr w:type="spellEnd"/>
    </w:p>
    <w:p w14:paraId="6C99B937" w14:textId="75CCFE31" w:rsidR="000D43AC" w:rsidRPr="000D43AC" w:rsidRDefault="001E2F6A" w:rsidP="00054B41">
      <w:pPr>
        <w:spacing w:line="20" w:lineRule="atLeast"/>
      </w:pPr>
      <w:r>
        <w:br/>
        <w:t>Den sjätte upplagan av</w:t>
      </w:r>
      <w:r w:rsidR="000D43AC" w:rsidRPr="000D43AC">
        <w:t xml:space="preserve"> </w:t>
      </w:r>
      <w:r>
        <w:t xml:space="preserve">the Art Dance </w:t>
      </w:r>
      <w:proofErr w:type="spellStart"/>
      <w:r>
        <w:t>Competition</w:t>
      </w:r>
      <w:proofErr w:type="spellEnd"/>
      <w:r>
        <w:t xml:space="preserve"> närmar sig </w:t>
      </w:r>
      <w:r w:rsidR="000D43AC" w:rsidRPr="000D43AC">
        <w:t xml:space="preserve">med stormsteg och vi är grymt taggade. </w:t>
      </w:r>
      <w:r>
        <w:t>Det känns fantastiskt att för första gången på väldigt länge få välkomna såväl dansare som publik tillbaka till Falköping.</w:t>
      </w:r>
    </w:p>
    <w:p w14:paraId="6063725B" w14:textId="5440886C" w:rsidR="005A02B4" w:rsidRDefault="001E2F6A" w:rsidP="00054B41">
      <w:pPr>
        <w:spacing w:line="20" w:lineRule="atLeast"/>
      </w:pPr>
      <w:r>
        <w:t>Tävlingen kommer hållas</w:t>
      </w:r>
      <w:r w:rsidR="005A02B4">
        <w:t xml:space="preserve"> i Odenhallen i Falköping. Adressen är Odengatan 41, 521 41 FALKÖPING</w:t>
      </w:r>
      <w:r>
        <w:br/>
      </w:r>
    </w:p>
    <w:p w14:paraId="6227052B" w14:textId="77777777" w:rsidR="009F5752" w:rsidRPr="009F5752" w:rsidRDefault="009F5752" w:rsidP="00054B41">
      <w:pPr>
        <w:spacing w:line="20" w:lineRule="atLeast"/>
        <w:rPr>
          <w:b/>
          <w:u w:val="single"/>
        </w:rPr>
      </w:pPr>
      <w:r w:rsidRPr="009F5752">
        <w:rPr>
          <w:b/>
          <w:u w:val="single"/>
        </w:rPr>
        <w:t>PARKERING</w:t>
      </w:r>
    </w:p>
    <w:p w14:paraId="0DFE22FB" w14:textId="77777777" w:rsidR="009F5752" w:rsidRDefault="009F5752" w:rsidP="00054B41">
      <w:pPr>
        <w:spacing w:line="20" w:lineRule="atLeast"/>
      </w:pPr>
      <w:r>
        <w:t>Fin</w:t>
      </w:r>
      <w:r w:rsidR="0025558A">
        <w:t>ns i anslutning till byggnaden och även tvärs över vägen vid Willys.</w:t>
      </w:r>
    </w:p>
    <w:p w14:paraId="6990C149" w14:textId="77777777" w:rsidR="0025558A" w:rsidRPr="004C1121" w:rsidRDefault="0025558A" w:rsidP="00054B41">
      <w:pPr>
        <w:spacing w:line="20" w:lineRule="atLeast"/>
        <w:rPr>
          <w:b/>
          <w:u w:val="single"/>
        </w:rPr>
      </w:pPr>
      <w:r w:rsidRPr="004C1121">
        <w:rPr>
          <w:b/>
          <w:u w:val="single"/>
        </w:rPr>
        <w:t>ENTRÉ</w:t>
      </w:r>
    </w:p>
    <w:p w14:paraId="71540002" w14:textId="77777777" w:rsidR="0025558A" w:rsidRDefault="00B37D89" w:rsidP="00054B41">
      <w:pPr>
        <w:spacing w:line="20" w:lineRule="atLeast"/>
      </w:pPr>
      <w:r>
        <w:t xml:space="preserve">Insläpp från </w:t>
      </w:r>
      <w:proofErr w:type="spellStart"/>
      <w:r>
        <w:t>kl</w:t>
      </w:r>
      <w:proofErr w:type="spellEnd"/>
      <w:r>
        <w:t xml:space="preserve"> </w:t>
      </w:r>
      <w:r w:rsidR="0019289D">
        <w:t>07:</w:t>
      </w:r>
      <w:r w:rsidR="00CA6A49">
        <w:t>00</w:t>
      </w:r>
      <w:r w:rsidR="0025558A">
        <w:t>.</w:t>
      </w:r>
    </w:p>
    <w:p w14:paraId="3E913B8C" w14:textId="77777777" w:rsidR="0025558A" w:rsidRDefault="0025558A" w:rsidP="00054B41">
      <w:pPr>
        <w:spacing w:line="20" w:lineRule="atLeast"/>
      </w:pPr>
      <w:r>
        <w:t>Lagledare prickas av i entrén där ni även får alla nummerlappar samt lagledares fikabiljetter.</w:t>
      </w:r>
    </w:p>
    <w:p w14:paraId="64A63636" w14:textId="23C4C14C" w:rsidR="0025558A" w:rsidRDefault="0025558A" w:rsidP="00054B41">
      <w:pPr>
        <w:spacing w:line="20" w:lineRule="atLeast"/>
      </w:pPr>
      <w:r>
        <w:t xml:space="preserve">Vänligen maila namn på era lagledare till </w:t>
      </w:r>
      <w:hyperlink r:id="rId4" w:history="1">
        <w:r w:rsidR="00BB0E9A" w:rsidRPr="00C551AF">
          <w:rPr>
            <w:rStyle w:val="Hyperlnk"/>
          </w:rPr>
          <w:t>jenny@artdance.se</w:t>
        </w:r>
      </w:hyperlink>
      <w:r>
        <w:t xml:space="preserve"> – märk mail med lagledare. </w:t>
      </w:r>
    </w:p>
    <w:p w14:paraId="577A92FA" w14:textId="78023011" w:rsidR="0025558A" w:rsidRDefault="0025558A" w:rsidP="00054B41">
      <w:pPr>
        <w:spacing w:line="20" w:lineRule="atLeast"/>
      </w:pPr>
      <w:r>
        <w:t>Lagledarmöte</w:t>
      </w:r>
      <w:r w:rsidR="001E2F6A">
        <w:t xml:space="preserve"> hålls</w:t>
      </w:r>
      <w:r>
        <w:t xml:space="preserve"> </w:t>
      </w:r>
      <w:proofErr w:type="spellStart"/>
      <w:r w:rsidR="00B37D89">
        <w:rPr>
          <w:b/>
        </w:rPr>
        <w:t>kl</w:t>
      </w:r>
      <w:proofErr w:type="spellEnd"/>
      <w:r w:rsidR="00B37D89">
        <w:rPr>
          <w:b/>
        </w:rPr>
        <w:t xml:space="preserve"> </w:t>
      </w:r>
      <w:r w:rsidR="00CA6A49">
        <w:rPr>
          <w:b/>
        </w:rPr>
        <w:t>0</w:t>
      </w:r>
      <w:r w:rsidR="0019289D">
        <w:rPr>
          <w:b/>
        </w:rPr>
        <w:t>8</w:t>
      </w:r>
      <w:r w:rsidR="00CA6A49">
        <w:rPr>
          <w:b/>
        </w:rPr>
        <w:t>:</w:t>
      </w:r>
      <w:r w:rsidR="0019289D">
        <w:rPr>
          <w:b/>
        </w:rPr>
        <w:t>30</w:t>
      </w:r>
      <w:r w:rsidR="00CA6A49">
        <w:rPr>
          <w:b/>
        </w:rPr>
        <w:t xml:space="preserve"> </w:t>
      </w:r>
      <w:r w:rsidR="00CA6A49" w:rsidRPr="00CA6A49">
        <w:t>i incheckningszonen</w:t>
      </w:r>
      <w:r>
        <w:t xml:space="preserve"> vid sidan av dansgolvet. </w:t>
      </w:r>
    </w:p>
    <w:p w14:paraId="1465671A" w14:textId="09069519" w:rsidR="0025558A" w:rsidRPr="00443AB4" w:rsidRDefault="0025558A" w:rsidP="00054B41">
      <w:pPr>
        <w:spacing w:line="20" w:lineRule="atLeast"/>
        <w:rPr>
          <w:bCs/>
        </w:rPr>
      </w:pPr>
      <w:r>
        <w:t>Publik</w:t>
      </w:r>
      <w:r w:rsidR="001E32A0">
        <w:t>entré är Odenhallens stora entré</w:t>
      </w:r>
      <w:r>
        <w:t xml:space="preserve">. I entrén kan man </w:t>
      </w:r>
      <w:r w:rsidR="00823379" w:rsidRPr="006C2335">
        <w:rPr>
          <w:b/>
        </w:rPr>
        <w:t xml:space="preserve">endast </w:t>
      </w:r>
      <w:r w:rsidRPr="006C2335">
        <w:rPr>
          <w:b/>
        </w:rPr>
        <w:t xml:space="preserve">betala med </w:t>
      </w:r>
      <w:proofErr w:type="spellStart"/>
      <w:r w:rsidRPr="006C2335">
        <w:rPr>
          <w:b/>
        </w:rPr>
        <w:t>Swi</w:t>
      </w:r>
      <w:r w:rsidR="006C2335" w:rsidRPr="006C2335">
        <w:rPr>
          <w:b/>
        </w:rPr>
        <w:t>s</w:t>
      </w:r>
      <w:r w:rsidRPr="006C2335">
        <w:rPr>
          <w:b/>
        </w:rPr>
        <w:t>h</w:t>
      </w:r>
      <w:proofErr w:type="spellEnd"/>
      <w:r w:rsidR="00443AB4">
        <w:rPr>
          <w:b/>
        </w:rPr>
        <w:t xml:space="preserve"> </w:t>
      </w:r>
      <w:r w:rsidR="001E2F6A">
        <w:rPr>
          <w:bCs/>
        </w:rPr>
        <w:t xml:space="preserve">då </w:t>
      </w:r>
      <w:r w:rsidR="00443AB4" w:rsidRPr="00443AB4">
        <w:rPr>
          <w:bCs/>
        </w:rPr>
        <w:t>t</w:t>
      </w:r>
      <w:r w:rsidR="001E2F6A">
        <w:rPr>
          <w:bCs/>
        </w:rPr>
        <w:t>ävlingen</w:t>
      </w:r>
      <w:r w:rsidR="00443AB4" w:rsidRPr="00443AB4">
        <w:rPr>
          <w:bCs/>
        </w:rPr>
        <w:t xml:space="preserve"> kommer </w:t>
      </w:r>
      <w:r w:rsidR="001E2F6A">
        <w:rPr>
          <w:bCs/>
        </w:rPr>
        <w:t xml:space="preserve">att </w:t>
      </w:r>
      <w:r w:rsidR="00443AB4" w:rsidRPr="00443AB4">
        <w:rPr>
          <w:bCs/>
        </w:rPr>
        <w:t>var</w:t>
      </w:r>
      <w:r w:rsidR="001E2F6A">
        <w:rPr>
          <w:bCs/>
        </w:rPr>
        <w:t>a</w:t>
      </w:r>
      <w:r w:rsidR="00443AB4" w:rsidRPr="00443AB4">
        <w:rPr>
          <w:bCs/>
        </w:rPr>
        <w:t xml:space="preserve"> kontantfri. </w:t>
      </w:r>
    </w:p>
    <w:p w14:paraId="2F97BDDC" w14:textId="77777777" w:rsidR="00443AB4" w:rsidRPr="00443AB4" w:rsidRDefault="00443AB4" w:rsidP="00054B41">
      <w:pPr>
        <w:spacing w:line="20" w:lineRule="atLeast"/>
        <w:rPr>
          <w:bCs/>
        </w:rPr>
      </w:pPr>
      <w:r w:rsidRPr="00443AB4">
        <w:rPr>
          <w:bCs/>
        </w:rPr>
        <w:t xml:space="preserve">Vuxen 100 kr </w:t>
      </w:r>
    </w:p>
    <w:p w14:paraId="39B5F02A" w14:textId="0BA34A44" w:rsidR="00443AB4" w:rsidRPr="00443AB4" w:rsidRDefault="00443AB4" w:rsidP="00054B41">
      <w:pPr>
        <w:spacing w:line="20" w:lineRule="atLeast"/>
        <w:rPr>
          <w:bCs/>
        </w:rPr>
      </w:pPr>
      <w:r w:rsidRPr="00443AB4">
        <w:rPr>
          <w:bCs/>
        </w:rPr>
        <w:t>Barn/Ungdom under 18 år 50 kr</w:t>
      </w:r>
    </w:p>
    <w:p w14:paraId="1264B9BE" w14:textId="78F8FD8B" w:rsidR="00443AB4" w:rsidRPr="00443AB4" w:rsidRDefault="00443AB4" w:rsidP="00054B41">
      <w:pPr>
        <w:spacing w:line="20" w:lineRule="atLeast"/>
        <w:rPr>
          <w:bCs/>
        </w:rPr>
      </w:pPr>
      <w:r w:rsidRPr="00443AB4">
        <w:rPr>
          <w:bCs/>
        </w:rPr>
        <w:t xml:space="preserve">Barn under 7 år gratis </w:t>
      </w:r>
    </w:p>
    <w:p w14:paraId="1131019A" w14:textId="77777777" w:rsidR="00054B41" w:rsidRDefault="00054B41" w:rsidP="00054B41">
      <w:pPr>
        <w:spacing w:line="20" w:lineRule="atLeast"/>
      </w:pPr>
    </w:p>
    <w:p w14:paraId="20172A6B" w14:textId="77777777" w:rsidR="0025558A" w:rsidRPr="009F5752" w:rsidRDefault="0025558A" w:rsidP="00054B41">
      <w:pPr>
        <w:spacing w:line="20" w:lineRule="atLeast"/>
        <w:rPr>
          <w:b/>
          <w:u w:val="single"/>
        </w:rPr>
      </w:pPr>
      <w:r>
        <w:rPr>
          <w:b/>
          <w:u w:val="single"/>
        </w:rPr>
        <w:t>Vote4Dance och AVPRICKNING</w:t>
      </w:r>
    </w:p>
    <w:p w14:paraId="33C30A90" w14:textId="18609FFF" w:rsidR="0025558A" w:rsidRDefault="0025558A" w:rsidP="00054B41">
      <w:pPr>
        <w:spacing w:line="20" w:lineRule="atLeast"/>
      </w:pPr>
      <w:r>
        <w:t xml:space="preserve">Sekretariatet körs med programmet Vote4Dance. </w:t>
      </w:r>
    </w:p>
    <w:p w14:paraId="5C78F8EC" w14:textId="26C92E62" w:rsidR="0025558A" w:rsidRDefault="0025558A" w:rsidP="00054B41">
      <w:pPr>
        <w:spacing w:line="20" w:lineRule="atLeast"/>
      </w:pPr>
      <w:r>
        <w:t xml:space="preserve">Alla LAGLEDARE behöver registrera ett konto (det är gratis) på </w:t>
      </w:r>
      <w:hyperlink r:id="rId5" w:history="1">
        <w:r w:rsidR="0082672D" w:rsidRPr="00C551AF">
          <w:rPr>
            <w:rStyle w:val="Hyperlnk"/>
          </w:rPr>
          <w:t>www.vote4dance.com</w:t>
        </w:r>
      </w:hyperlink>
      <w:r>
        <w:t xml:space="preserve"> för att pricka av.</w:t>
      </w:r>
    </w:p>
    <w:p w14:paraId="27F261EF" w14:textId="77777777" w:rsidR="0025558A" w:rsidRDefault="0025558A" w:rsidP="00054B41">
      <w:pPr>
        <w:spacing w:line="20" w:lineRule="atLeast"/>
      </w:pPr>
      <w:r>
        <w:t xml:space="preserve">På morgonen ska lagledaren göra en ”avprickning” för alla dansare från respektive klubb/dansskola. </w:t>
      </w:r>
    </w:p>
    <w:p w14:paraId="18A3CC64" w14:textId="77777777" w:rsidR="0025558A" w:rsidRDefault="0025558A" w:rsidP="00054B41">
      <w:pPr>
        <w:spacing w:line="20" w:lineRule="atLeast"/>
      </w:pPr>
      <w:r>
        <w:t xml:space="preserve">Avprickningen går automatiskt till sekretariatet som då ser att varje dansare är på plats och ska starta. Här registreras ni även om det blir några strykningar. </w:t>
      </w:r>
    </w:p>
    <w:p w14:paraId="5EE4E581" w14:textId="77777777" w:rsidR="0025558A" w:rsidRDefault="0025558A" w:rsidP="00054B41">
      <w:pPr>
        <w:spacing w:line="20" w:lineRule="atLeast"/>
      </w:pPr>
      <w:r>
        <w:t xml:space="preserve">Vi rekommenderar att lagledaren prickar av alla dansare från sin klubb samtidigt. </w:t>
      </w:r>
    </w:p>
    <w:p w14:paraId="0E456327" w14:textId="77777777" w:rsidR="0025558A" w:rsidRDefault="0025558A" w:rsidP="00054B41">
      <w:pPr>
        <w:spacing w:line="20" w:lineRule="atLeast"/>
      </w:pPr>
      <w:r>
        <w:t xml:space="preserve">Avprickningen öppnar </w:t>
      </w:r>
      <w:proofErr w:type="spellStart"/>
      <w:r>
        <w:t>kl</w:t>
      </w:r>
      <w:proofErr w:type="spellEnd"/>
      <w:r>
        <w:t xml:space="preserve"> </w:t>
      </w:r>
      <w:r w:rsidR="00634EB5">
        <w:t>20</w:t>
      </w:r>
      <w:r>
        <w:t xml:space="preserve">:00 på </w:t>
      </w:r>
      <w:r w:rsidR="00634EB5">
        <w:t xml:space="preserve">fredagskvällen </w:t>
      </w:r>
      <w:r>
        <w:t xml:space="preserve">och stänger </w:t>
      </w:r>
      <w:proofErr w:type="spellStart"/>
      <w:r>
        <w:t>kl</w:t>
      </w:r>
      <w:proofErr w:type="spellEnd"/>
      <w:r>
        <w:t xml:space="preserve"> 08:</w:t>
      </w:r>
      <w:r w:rsidR="00CA6A49">
        <w:t>0</w:t>
      </w:r>
      <w:r>
        <w:t>0</w:t>
      </w:r>
      <w:r w:rsidR="00634EB5">
        <w:t xml:space="preserve"> på lördagen (tävlingsdagen)!</w:t>
      </w:r>
    </w:p>
    <w:p w14:paraId="16F9881E" w14:textId="77777777" w:rsidR="00054B41" w:rsidRDefault="00054B41" w:rsidP="00054B41">
      <w:pPr>
        <w:spacing w:line="20" w:lineRule="atLeast"/>
      </w:pPr>
    </w:p>
    <w:p w14:paraId="6FF2CE10" w14:textId="77777777" w:rsidR="006405D7" w:rsidRDefault="006405D7" w:rsidP="00054B41">
      <w:pPr>
        <w:spacing w:line="20" w:lineRule="atLeast"/>
        <w:rPr>
          <w:b/>
          <w:u w:val="single"/>
        </w:rPr>
      </w:pPr>
      <w:r>
        <w:rPr>
          <w:b/>
          <w:u w:val="single"/>
        </w:rPr>
        <w:t>TÄVLING</w:t>
      </w:r>
    </w:p>
    <w:p w14:paraId="1132E669" w14:textId="42E507DF" w:rsidR="006405D7" w:rsidRDefault="006405D7" w:rsidP="00443AB4">
      <w:pPr>
        <w:spacing w:line="20" w:lineRule="atLeast"/>
        <w:rPr>
          <w:bCs/>
        </w:rPr>
      </w:pPr>
      <w:r>
        <w:rPr>
          <w:bCs/>
        </w:rPr>
        <w:t xml:space="preserve">Tävlingen startar </w:t>
      </w:r>
      <w:proofErr w:type="spellStart"/>
      <w:r>
        <w:rPr>
          <w:bCs/>
        </w:rPr>
        <w:t>kl</w:t>
      </w:r>
      <w:proofErr w:type="spellEnd"/>
      <w:r>
        <w:rPr>
          <w:bCs/>
        </w:rPr>
        <w:t xml:space="preserve"> 09:00. </w:t>
      </w:r>
    </w:p>
    <w:p w14:paraId="676BC908" w14:textId="11D91427" w:rsidR="00443AB4" w:rsidRDefault="001E2F6A" w:rsidP="00443AB4">
      <w:pPr>
        <w:spacing w:line="20" w:lineRule="atLeast"/>
        <w:rPr>
          <w:bCs/>
        </w:rPr>
      </w:pPr>
      <w:r>
        <w:rPr>
          <w:bCs/>
        </w:rPr>
        <w:t xml:space="preserve">Det kommer inte att finnas några program i pappersform, vi hänvisar publik som vill följa med i programmet att till Vote4dance </w:t>
      </w:r>
      <w:proofErr w:type="spellStart"/>
      <w:r>
        <w:rPr>
          <w:bCs/>
        </w:rPr>
        <w:t>app</w:t>
      </w:r>
      <w:proofErr w:type="spellEnd"/>
      <w:r>
        <w:rPr>
          <w:bCs/>
        </w:rPr>
        <w:t xml:space="preserve"> eller webbsida.</w:t>
      </w:r>
    </w:p>
    <w:p w14:paraId="5C4A233B" w14:textId="77777777" w:rsidR="001E2F6A" w:rsidRDefault="001E2F6A" w:rsidP="00443AB4">
      <w:pPr>
        <w:spacing w:line="20" w:lineRule="atLeast"/>
        <w:rPr>
          <w:bCs/>
        </w:rPr>
      </w:pPr>
    </w:p>
    <w:p w14:paraId="7F243C73" w14:textId="5E4326D0" w:rsidR="009B2F06" w:rsidRDefault="00443AB4" w:rsidP="00054B41">
      <w:pPr>
        <w:spacing w:line="20" w:lineRule="atLeast"/>
        <w:rPr>
          <w:rStyle w:val="Hyperlnk"/>
          <w:b/>
          <w:color w:val="auto"/>
        </w:rPr>
      </w:pPr>
      <w:r>
        <w:rPr>
          <w:b/>
          <w:u w:val="single"/>
        </w:rPr>
        <w:t>N</w:t>
      </w:r>
      <w:r w:rsidR="009B2F06" w:rsidRPr="009B2F06">
        <w:rPr>
          <w:rStyle w:val="Hyperlnk"/>
          <w:b/>
          <w:color w:val="auto"/>
        </w:rPr>
        <w:t>R LAPPAR</w:t>
      </w:r>
    </w:p>
    <w:p w14:paraId="2C300043" w14:textId="77777777" w:rsidR="009B2F06" w:rsidRPr="009B2F06" w:rsidRDefault="009B2F06" w:rsidP="00054B41">
      <w:pPr>
        <w:spacing w:line="20" w:lineRule="atLeast"/>
      </w:pPr>
      <w:r w:rsidRPr="009B2F06">
        <w:rPr>
          <w:rStyle w:val="Hyperlnk"/>
          <w:color w:val="auto"/>
          <w:u w:val="none"/>
        </w:rPr>
        <w:t xml:space="preserve">Återlämnas på lagledarborden. </w:t>
      </w:r>
    </w:p>
    <w:p w14:paraId="4886E72D" w14:textId="77777777" w:rsidR="004C1121" w:rsidRDefault="004C1121" w:rsidP="00054B41">
      <w:pPr>
        <w:spacing w:line="20" w:lineRule="atLeast"/>
      </w:pPr>
    </w:p>
    <w:p w14:paraId="7A5F8535" w14:textId="77777777" w:rsidR="009F5752" w:rsidRPr="009F5752" w:rsidRDefault="009F5752" w:rsidP="00054B41">
      <w:pPr>
        <w:spacing w:line="20" w:lineRule="atLeast"/>
        <w:rPr>
          <w:b/>
          <w:u w:val="single"/>
        </w:rPr>
      </w:pPr>
      <w:r w:rsidRPr="009F5752">
        <w:rPr>
          <w:b/>
          <w:u w:val="single"/>
        </w:rPr>
        <w:lastRenderedPageBreak/>
        <w:t>OMKLÄDNING</w:t>
      </w:r>
    </w:p>
    <w:p w14:paraId="60EA28AF" w14:textId="55A50B25" w:rsidR="005A02B4" w:rsidRDefault="009F5752" w:rsidP="00054B41">
      <w:pPr>
        <w:spacing w:line="20" w:lineRule="atLeast"/>
      </w:pPr>
      <w:r>
        <w:t>Det finns ett omklädningsrum till varje förening</w:t>
      </w:r>
      <w:r w:rsidR="00E629FC">
        <w:t>/klubb</w:t>
      </w:r>
      <w:r>
        <w:t xml:space="preserve"> och ett är reser</w:t>
      </w:r>
      <w:r w:rsidR="006C1B3C">
        <w:t>verat</w:t>
      </w:r>
      <w:r>
        <w:t xml:space="preserve"> för killar. Omklädningsrummen kommer var</w:t>
      </w:r>
      <w:r w:rsidR="006C1B3C">
        <w:t>a</w:t>
      </w:r>
      <w:r>
        <w:t xml:space="preserve"> </w:t>
      </w:r>
      <w:r w:rsidR="00B35EFC">
        <w:t xml:space="preserve">uppmärkta på dörren med </w:t>
      </w:r>
      <w:r w:rsidR="00166824">
        <w:t>klubbens/dansskolans</w:t>
      </w:r>
      <w:r w:rsidR="00B35EFC">
        <w:t xml:space="preserve"> namn. </w:t>
      </w:r>
    </w:p>
    <w:p w14:paraId="1227A0E3" w14:textId="07C090D0" w:rsidR="005A02B4" w:rsidRPr="004C1121" w:rsidRDefault="005A02B4" w:rsidP="00054B41">
      <w:pPr>
        <w:spacing w:line="20" w:lineRule="atLeast"/>
        <w:rPr>
          <w:b/>
          <w:u w:val="single"/>
        </w:rPr>
      </w:pPr>
      <w:r w:rsidRPr="004C1121">
        <w:rPr>
          <w:b/>
          <w:u w:val="single"/>
        </w:rPr>
        <w:t>CAFETERIAN</w:t>
      </w:r>
    </w:p>
    <w:p w14:paraId="1553D9BE" w14:textId="05F67770" w:rsidR="005A02B4" w:rsidRDefault="004C1121" w:rsidP="00054B41">
      <w:pPr>
        <w:spacing w:line="20" w:lineRule="atLeast"/>
      </w:pPr>
      <w:r>
        <w:t xml:space="preserve">I cafeterian kommer det säljas </w:t>
      </w:r>
      <w:r w:rsidR="00443AB4">
        <w:t>korv</w:t>
      </w:r>
      <w:r>
        <w:t>, kaffe</w:t>
      </w:r>
      <w:r w:rsidR="00B84F05">
        <w:t xml:space="preserve">, te, </w:t>
      </w:r>
      <w:r>
        <w:t xml:space="preserve">kaka, godis, </w:t>
      </w:r>
      <w:r w:rsidR="005A02B4">
        <w:t>dricka</w:t>
      </w:r>
      <w:r>
        <w:t>, chips mm</w:t>
      </w:r>
      <w:r w:rsidR="005A02B4">
        <w:t xml:space="preserve">. </w:t>
      </w:r>
    </w:p>
    <w:p w14:paraId="4CD5071E" w14:textId="1CB025B8" w:rsidR="004C1121" w:rsidRDefault="004C1121" w:rsidP="00054B41">
      <w:pPr>
        <w:spacing w:line="20" w:lineRule="atLeast"/>
      </w:pPr>
      <w:r>
        <w:t>Det kommer även säljas The Art Danc</w:t>
      </w:r>
      <w:r w:rsidR="0089675C">
        <w:t xml:space="preserve">e </w:t>
      </w:r>
      <w:proofErr w:type="spellStart"/>
      <w:r w:rsidR="0089675C">
        <w:t>Competition</w:t>
      </w:r>
      <w:proofErr w:type="spellEnd"/>
      <w:r w:rsidR="0089675C">
        <w:t xml:space="preserve"> muggar för </w:t>
      </w:r>
      <w:r w:rsidR="00443AB4">
        <w:t>5</w:t>
      </w:r>
      <w:r w:rsidR="0089675C">
        <w:t>0 kr</w:t>
      </w:r>
      <w:r w:rsidR="00B84F05">
        <w:t>,</w:t>
      </w:r>
      <w:r w:rsidR="0089675C">
        <w:t xml:space="preserve"> finns endast ett begränsat antal. </w:t>
      </w:r>
      <w:r w:rsidR="00B84F05">
        <w:br/>
      </w:r>
      <w:r>
        <w:t>Köper man en mugg</w:t>
      </w:r>
      <w:r w:rsidR="0089675C">
        <w:t xml:space="preserve"> är det fritt kaffe/Te </w:t>
      </w:r>
      <w:r w:rsidR="008F01A0">
        <w:t xml:space="preserve">hela </w:t>
      </w:r>
      <w:r w:rsidR="0089675C">
        <w:t xml:space="preserve">dagen. </w:t>
      </w:r>
    </w:p>
    <w:p w14:paraId="584F402C" w14:textId="7307F96F" w:rsidR="004C1121" w:rsidRDefault="001E2F6A" w:rsidP="00054B41">
      <w:pPr>
        <w:spacing w:line="20" w:lineRule="atLeast"/>
      </w:pPr>
      <w:r>
        <w:t>Tävlingen är kontantfri, all b</w:t>
      </w:r>
      <w:r w:rsidR="004C1121">
        <w:t xml:space="preserve">etalning </w:t>
      </w:r>
      <w:r>
        <w:t>sker</w:t>
      </w:r>
      <w:r w:rsidR="00443AB4">
        <w:t xml:space="preserve"> via</w:t>
      </w:r>
      <w:r>
        <w:t xml:space="preserve"> </w:t>
      </w:r>
      <w:proofErr w:type="spellStart"/>
      <w:r>
        <w:t>Swish</w:t>
      </w:r>
      <w:proofErr w:type="spellEnd"/>
      <w:r>
        <w:t xml:space="preserve">. </w:t>
      </w:r>
      <w:r w:rsidR="00BD6E67">
        <w:t xml:space="preserve">Minsta </w:t>
      </w:r>
      <w:proofErr w:type="spellStart"/>
      <w:r w:rsidR="00BD6E67">
        <w:t>S</w:t>
      </w:r>
      <w:r w:rsidR="00052938">
        <w:t>wish</w:t>
      </w:r>
      <w:proofErr w:type="spellEnd"/>
      <w:r w:rsidR="00052938">
        <w:t xml:space="preserve"> belopp är 2</w:t>
      </w:r>
      <w:r w:rsidR="004C1121">
        <w:t>0 kr</w:t>
      </w:r>
    </w:p>
    <w:p w14:paraId="735DC24E" w14:textId="4E896F10" w:rsidR="00B27127" w:rsidRDefault="00443AB4" w:rsidP="00054B41">
      <w:pPr>
        <w:spacing w:line="20" w:lineRule="atLeast"/>
      </w:pPr>
      <w:r>
        <w:t>Sibylla ligger i anslutning till Odenhallen</w:t>
      </w:r>
      <w:r w:rsidR="00693660">
        <w:t>.</w:t>
      </w:r>
      <w:r w:rsidR="001E2F6A">
        <w:br/>
      </w:r>
    </w:p>
    <w:p w14:paraId="6EF420DF" w14:textId="77777777" w:rsidR="005A02B4" w:rsidRPr="004C1121" w:rsidRDefault="005A02B4" w:rsidP="00054B41">
      <w:pPr>
        <w:spacing w:line="20" w:lineRule="atLeast"/>
        <w:rPr>
          <w:b/>
          <w:u w:val="single"/>
        </w:rPr>
      </w:pPr>
      <w:r w:rsidRPr="004C1121">
        <w:rPr>
          <w:b/>
          <w:u w:val="single"/>
        </w:rPr>
        <w:t>ALLERGI</w:t>
      </w:r>
    </w:p>
    <w:p w14:paraId="269DF2A4" w14:textId="77777777" w:rsidR="004C1121" w:rsidRDefault="005A02B4" w:rsidP="00054B41">
      <w:pPr>
        <w:spacing w:line="20" w:lineRule="atLeast"/>
      </w:pPr>
      <w:r>
        <w:t xml:space="preserve">Då det finns dansare med allergi ber vi alla att inte använda någon form av spray inne i hallen, endast i </w:t>
      </w:r>
      <w:r w:rsidR="004C1121">
        <w:t>omklädningsrum eller utomhus.</w:t>
      </w:r>
    </w:p>
    <w:p w14:paraId="14723926" w14:textId="77777777" w:rsidR="005A02B4" w:rsidRDefault="004C1121" w:rsidP="00054B41">
      <w:pPr>
        <w:spacing w:line="20" w:lineRule="atLeast"/>
      </w:pPr>
      <w:r>
        <w:t xml:space="preserve">Ingen form av </w:t>
      </w:r>
      <w:r w:rsidR="005A02B4">
        <w:t>nötter</w:t>
      </w:r>
      <w:r w:rsidR="00E90FDE">
        <w:t>/jordnötter</w:t>
      </w:r>
      <w:r>
        <w:t xml:space="preserve"> får förekomma i</w:t>
      </w:r>
      <w:r w:rsidR="005A02B4">
        <w:t xml:space="preserve"> hallen eller omklädningsrum</w:t>
      </w:r>
      <w:r>
        <w:t>men.</w:t>
      </w:r>
    </w:p>
    <w:p w14:paraId="7D0729CA" w14:textId="77777777" w:rsidR="005A02B4" w:rsidRDefault="004C1121" w:rsidP="005A02B4">
      <w:r>
        <w:t>Speglar</w:t>
      </w:r>
      <w:r w:rsidR="005A02B4">
        <w:t xml:space="preserve"> för sminkning ber vi </w:t>
      </w:r>
      <w:r w:rsidR="00E90FDE">
        <w:t>att dansarna tar med sig själva.</w:t>
      </w:r>
    </w:p>
    <w:p w14:paraId="16DB130F" w14:textId="77777777" w:rsidR="00052938" w:rsidRDefault="00052938" w:rsidP="007D7407"/>
    <w:p w14:paraId="6D76F6D8" w14:textId="77777777" w:rsidR="00CA6A49" w:rsidRDefault="007D7407" w:rsidP="005A02B4">
      <w:r>
        <w:t xml:space="preserve">Har ni frågor maila </w:t>
      </w:r>
      <w:hyperlink r:id="rId6" w:history="1">
        <w:r w:rsidRPr="00824AE1">
          <w:rPr>
            <w:rStyle w:val="Hyperlnk"/>
          </w:rPr>
          <w:t>artdance@telia.com</w:t>
        </w:r>
      </w:hyperlink>
      <w:r>
        <w:t xml:space="preserve"> eller ring Jenny 070 – 722 54 52 </w:t>
      </w:r>
    </w:p>
    <w:p w14:paraId="06084AC1" w14:textId="5B2803F8" w:rsidR="00054B41" w:rsidRDefault="00054B41" w:rsidP="005A02B4"/>
    <w:p w14:paraId="07289380" w14:textId="77777777" w:rsidR="005A02B4" w:rsidRDefault="008F01A0" w:rsidP="005A02B4">
      <w:r>
        <w:t>Hjärtligt välkomna</w:t>
      </w:r>
    </w:p>
    <w:sectPr w:rsidR="005A02B4" w:rsidSect="00054B4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02B4"/>
    <w:rsid w:val="000128A2"/>
    <w:rsid w:val="000364BA"/>
    <w:rsid w:val="00052938"/>
    <w:rsid w:val="00054B41"/>
    <w:rsid w:val="000D43AC"/>
    <w:rsid w:val="00141A30"/>
    <w:rsid w:val="00166824"/>
    <w:rsid w:val="0019289D"/>
    <w:rsid w:val="001A2EC3"/>
    <w:rsid w:val="001E2F6A"/>
    <w:rsid w:val="001E32A0"/>
    <w:rsid w:val="002015F7"/>
    <w:rsid w:val="0025558A"/>
    <w:rsid w:val="00443AB4"/>
    <w:rsid w:val="00495280"/>
    <w:rsid w:val="00496EEA"/>
    <w:rsid w:val="004A3DE2"/>
    <w:rsid w:val="004C1121"/>
    <w:rsid w:val="00550E3F"/>
    <w:rsid w:val="005713BE"/>
    <w:rsid w:val="005A02B4"/>
    <w:rsid w:val="00623B3C"/>
    <w:rsid w:val="00634EB5"/>
    <w:rsid w:val="006405D7"/>
    <w:rsid w:val="00673F4E"/>
    <w:rsid w:val="006841FC"/>
    <w:rsid w:val="00693660"/>
    <w:rsid w:val="006C1B3C"/>
    <w:rsid w:val="006C2335"/>
    <w:rsid w:val="006D06A6"/>
    <w:rsid w:val="00743C3A"/>
    <w:rsid w:val="00764718"/>
    <w:rsid w:val="007D7407"/>
    <w:rsid w:val="00823379"/>
    <w:rsid w:val="0082672D"/>
    <w:rsid w:val="0089675C"/>
    <w:rsid w:val="008F01A0"/>
    <w:rsid w:val="00900023"/>
    <w:rsid w:val="00905A14"/>
    <w:rsid w:val="009661C0"/>
    <w:rsid w:val="009B2F06"/>
    <w:rsid w:val="009F5752"/>
    <w:rsid w:val="00A13EAC"/>
    <w:rsid w:val="00A326CC"/>
    <w:rsid w:val="00A83076"/>
    <w:rsid w:val="00AC7C5F"/>
    <w:rsid w:val="00AD5162"/>
    <w:rsid w:val="00B27127"/>
    <w:rsid w:val="00B35EFC"/>
    <w:rsid w:val="00B37D89"/>
    <w:rsid w:val="00B84F05"/>
    <w:rsid w:val="00B943CF"/>
    <w:rsid w:val="00BB0E9A"/>
    <w:rsid w:val="00BD6E67"/>
    <w:rsid w:val="00CA6A49"/>
    <w:rsid w:val="00D175D3"/>
    <w:rsid w:val="00D634EE"/>
    <w:rsid w:val="00DA641A"/>
    <w:rsid w:val="00E629FC"/>
    <w:rsid w:val="00E90FDE"/>
    <w:rsid w:val="00E973B8"/>
    <w:rsid w:val="00FF0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4A34C"/>
  <w15:chartTrackingRefBased/>
  <w15:docId w15:val="{FD518F7C-47BE-45D2-B3DC-B413D02A1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5A02B4"/>
    <w:rPr>
      <w:color w:val="0563C1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6841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841FC"/>
    <w:rPr>
      <w:rFonts w:ascii="Segoe UI" w:hAnsi="Segoe UI" w:cs="Segoe UI"/>
      <w:sz w:val="18"/>
      <w:szCs w:val="18"/>
    </w:r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AC7C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6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49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7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rtdance@telia.com" TargetMode="External"/><Relationship Id="rId5" Type="http://schemas.openxmlformats.org/officeDocument/2006/relationships/hyperlink" Target="http://www.vote4dance.com" TargetMode="External"/><Relationship Id="rId4" Type="http://schemas.openxmlformats.org/officeDocument/2006/relationships/hyperlink" Target="mailto:jenny@artdance.se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455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Fredriksson Elin</dc:creator>
  <cp:keywords/>
  <dc:description/>
  <cp:lastModifiedBy>Jenny Johansson</cp:lastModifiedBy>
  <cp:revision>2</cp:revision>
  <cp:lastPrinted>2021-09-30T08:22:00Z</cp:lastPrinted>
  <dcterms:created xsi:type="dcterms:W3CDTF">2021-10-01T16:42:00Z</dcterms:created>
  <dcterms:modified xsi:type="dcterms:W3CDTF">2021-10-01T16:42:00Z</dcterms:modified>
</cp:coreProperties>
</file>