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7678" w14:textId="13615A47" w:rsidR="00B2681B" w:rsidRPr="005C3EAE" w:rsidRDefault="00B2681B" w:rsidP="004C2724">
      <w:pPr>
        <w:rPr>
          <w:rFonts w:ascii="Arial" w:hAnsi="Arial" w:cs="Arial"/>
        </w:rPr>
      </w:pPr>
    </w:p>
    <w:p w14:paraId="45003154" w14:textId="7D1E77F6" w:rsidR="00C920A8" w:rsidRPr="00DF5BA5" w:rsidRDefault="001A41E9" w:rsidP="00DF5BA5">
      <w:pPr>
        <w:pStyle w:val="Rubrik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Praktisk information inför</w:t>
      </w:r>
      <w:r w:rsidR="00C920A8" w:rsidRPr="000100AF">
        <w:rPr>
          <w:rFonts w:ascii="Arial" w:hAnsi="Arial" w:cs="Arial"/>
          <w:b/>
          <w:bCs/>
        </w:rPr>
        <w:t xml:space="preserve"> Ena Bugg &amp; Swings tävlingar</w:t>
      </w:r>
      <w:r w:rsidR="00B96E19">
        <w:rPr>
          <w:rFonts w:ascii="Arial" w:hAnsi="Arial" w:cs="Arial"/>
          <w:b/>
          <w:bCs/>
        </w:rPr>
        <w:t>!</w:t>
      </w:r>
      <w:r w:rsidR="00DF5BA5">
        <w:rPr>
          <w:rFonts w:ascii="Arial" w:hAnsi="Arial" w:cs="Arial"/>
          <w:b/>
          <w:bCs/>
        </w:rPr>
        <w:br/>
      </w:r>
    </w:p>
    <w:p w14:paraId="7C083534" w14:textId="2A1801E8" w:rsidR="00B751D7" w:rsidRDefault="003A030D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Välkomna till </w:t>
      </w:r>
      <w:r w:rsidR="00134873">
        <w:rPr>
          <w:rFonts w:ascii="Arial" w:hAnsi="Arial" w:cs="Arial"/>
          <w:sz w:val="26"/>
          <w:szCs w:val="26"/>
        </w:rPr>
        <w:t>Ena</w:t>
      </w:r>
      <w:r w:rsidR="002606E4">
        <w:rPr>
          <w:rFonts w:ascii="Arial" w:hAnsi="Arial" w:cs="Arial"/>
          <w:sz w:val="26"/>
          <w:szCs w:val="26"/>
        </w:rPr>
        <w:t xml:space="preserve">snurren och </w:t>
      </w:r>
      <w:r w:rsidR="00134873">
        <w:rPr>
          <w:rFonts w:ascii="Arial" w:hAnsi="Arial" w:cs="Arial"/>
          <w:sz w:val="26"/>
          <w:szCs w:val="26"/>
        </w:rPr>
        <w:t>Ena</w:t>
      </w:r>
      <w:r w:rsidR="002606E4">
        <w:rPr>
          <w:rFonts w:ascii="Arial" w:hAnsi="Arial" w:cs="Arial"/>
          <w:sz w:val="26"/>
          <w:szCs w:val="26"/>
        </w:rPr>
        <w:t xml:space="preserve">buggen </w:t>
      </w:r>
      <w:r>
        <w:rPr>
          <w:rFonts w:ascii="Arial" w:hAnsi="Arial" w:cs="Arial"/>
          <w:sz w:val="26"/>
          <w:szCs w:val="26"/>
        </w:rPr>
        <w:t>i Fjärdhundra</w:t>
      </w:r>
      <w:r w:rsidR="00906960">
        <w:rPr>
          <w:rFonts w:ascii="Arial" w:hAnsi="Arial" w:cs="Arial"/>
          <w:sz w:val="26"/>
          <w:szCs w:val="26"/>
        </w:rPr>
        <w:t>skolans sporthall</w:t>
      </w:r>
      <w:r w:rsidR="004E18B5">
        <w:rPr>
          <w:rFonts w:ascii="Arial" w:hAnsi="Arial" w:cs="Arial"/>
          <w:sz w:val="26"/>
          <w:szCs w:val="26"/>
        </w:rPr>
        <w:t>!</w:t>
      </w:r>
      <w:r w:rsidR="00AF0C75" w:rsidRPr="00FA3677">
        <w:rPr>
          <w:rFonts w:ascii="Arial" w:hAnsi="Arial" w:cs="Arial"/>
          <w:sz w:val="26"/>
          <w:szCs w:val="26"/>
        </w:rPr>
        <w:t xml:space="preserve"> </w:t>
      </w:r>
      <w:r w:rsidR="004E18B5">
        <w:rPr>
          <w:rFonts w:ascii="Arial" w:hAnsi="Arial" w:cs="Arial"/>
          <w:sz w:val="26"/>
          <w:szCs w:val="26"/>
        </w:rPr>
        <w:br/>
      </w:r>
    </w:p>
    <w:p w14:paraId="62CFE778" w14:textId="7CE404DC" w:rsidR="00146AB7" w:rsidRDefault="004B2B75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Publiken går in via stora entrén</w:t>
      </w:r>
      <w:r w:rsidR="00103438">
        <w:rPr>
          <w:rFonts w:ascii="Arial" w:hAnsi="Arial" w:cs="Arial"/>
          <w:sz w:val="24"/>
          <w:szCs w:val="24"/>
        </w:rPr>
        <w:t xml:space="preserve">. </w:t>
      </w:r>
      <w:r w:rsidR="00CE4E27">
        <w:rPr>
          <w:rFonts w:ascii="Arial" w:hAnsi="Arial" w:cs="Arial"/>
          <w:sz w:val="24"/>
          <w:szCs w:val="24"/>
        </w:rPr>
        <w:br/>
        <w:t>Entré: 1</w:t>
      </w:r>
      <w:r w:rsidR="00A8278E">
        <w:rPr>
          <w:rFonts w:ascii="Arial" w:hAnsi="Arial" w:cs="Arial"/>
          <w:sz w:val="24"/>
          <w:szCs w:val="24"/>
        </w:rPr>
        <w:t>2</w:t>
      </w:r>
      <w:r w:rsidR="00CE4E27">
        <w:rPr>
          <w:rFonts w:ascii="Arial" w:hAnsi="Arial" w:cs="Arial"/>
          <w:sz w:val="24"/>
          <w:szCs w:val="24"/>
        </w:rPr>
        <w:t xml:space="preserve">0 kr </w:t>
      </w:r>
      <w:r w:rsidR="00695E8D">
        <w:rPr>
          <w:rFonts w:ascii="Arial" w:hAnsi="Arial" w:cs="Arial"/>
          <w:sz w:val="24"/>
          <w:szCs w:val="24"/>
        </w:rPr>
        <w:t xml:space="preserve">för </w:t>
      </w:r>
      <w:r w:rsidR="00CE4E27">
        <w:rPr>
          <w:rFonts w:ascii="Arial" w:hAnsi="Arial" w:cs="Arial"/>
          <w:sz w:val="24"/>
          <w:szCs w:val="24"/>
        </w:rPr>
        <w:t xml:space="preserve">vuxna och </w:t>
      </w:r>
      <w:r w:rsidR="000C0FE1">
        <w:rPr>
          <w:rFonts w:ascii="Arial" w:hAnsi="Arial" w:cs="Arial"/>
          <w:sz w:val="24"/>
          <w:szCs w:val="24"/>
        </w:rPr>
        <w:t>30 kr</w:t>
      </w:r>
      <w:r w:rsidR="00695E8D">
        <w:rPr>
          <w:rFonts w:ascii="Arial" w:hAnsi="Arial" w:cs="Arial"/>
          <w:sz w:val="24"/>
          <w:szCs w:val="24"/>
        </w:rPr>
        <w:t xml:space="preserve"> </w:t>
      </w:r>
      <w:r w:rsidR="00CE7B81">
        <w:rPr>
          <w:rFonts w:ascii="Arial" w:hAnsi="Arial" w:cs="Arial"/>
          <w:sz w:val="24"/>
          <w:szCs w:val="24"/>
        </w:rPr>
        <w:t>7–18</w:t>
      </w:r>
      <w:r w:rsidR="00695E8D">
        <w:rPr>
          <w:rFonts w:ascii="Arial" w:hAnsi="Arial" w:cs="Arial"/>
          <w:sz w:val="24"/>
          <w:szCs w:val="24"/>
        </w:rPr>
        <w:t xml:space="preserve"> år </w:t>
      </w:r>
    </w:p>
    <w:p w14:paraId="77933304" w14:textId="77777777" w:rsidR="00146AB7" w:rsidRDefault="00146AB7" w:rsidP="00044F9B">
      <w:pPr>
        <w:rPr>
          <w:rFonts w:ascii="Arial" w:hAnsi="Arial" w:cs="Arial"/>
          <w:sz w:val="24"/>
          <w:szCs w:val="24"/>
        </w:rPr>
      </w:pPr>
    </w:p>
    <w:p w14:paraId="61E3FB5F" w14:textId="585EECA3" w:rsidR="00266062" w:rsidRPr="005C3EAE" w:rsidRDefault="00103438" w:rsidP="0004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D738F">
        <w:rPr>
          <w:rFonts w:ascii="Arial" w:hAnsi="Arial" w:cs="Arial"/>
          <w:sz w:val="24"/>
          <w:szCs w:val="24"/>
        </w:rPr>
        <w:t xml:space="preserve">å morgonen går </w:t>
      </w:r>
      <w:r w:rsidR="004B2B75">
        <w:rPr>
          <w:rFonts w:ascii="Arial" w:hAnsi="Arial" w:cs="Arial"/>
          <w:sz w:val="24"/>
          <w:szCs w:val="24"/>
        </w:rPr>
        <w:t>dansarn</w:t>
      </w:r>
      <w:r w:rsidR="00ED738F">
        <w:rPr>
          <w:rFonts w:ascii="Arial" w:hAnsi="Arial" w:cs="Arial"/>
          <w:sz w:val="24"/>
          <w:szCs w:val="24"/>
        </w:rPr>
        <w:t>a</w:t>
      </w:r>
      <w:r w:rsidR="004B2B75">
        <w:rPr>
          <w:rFonts w:ascii="Arial" w:hAnsi="Arial" w:cs="Arial"/>
          <w:sz w:val="24"/>
          <w:szCs w:val="24"/>
        </w:rPr>
        <w:t xml:space="preserve"> </w:t>
      </w:r>
      <w:r w:rsidR="00ED738F">
        <w:rPr>
          <w:rFonts w:ascii="Arial" w:hAnsi="Arial" w:cs="Arial"/>
          <w:sz w:val="24"/>
          <w:szCs w:val="24"/>
        </w:rPr>
        <w:t>in via separat ingång som leder till omklädningsrummen.</w:t>
      </w:r>
      <w:r w:rsidR="007A73AB">
        <w:rPr>
          <w:rFonts w:ascii="Arial" w:hAnsi="Arial" w:cs="Arial"/>
          <w:sz w:val="24"/>
          <w:szCs w:val="24"/>
        </w:rPr>
        <w:t xml:space="preserve"> Följ skyltning för dansare. </w:t>
      </w:r>
      <w:r w:rsidR="002111FD">
        <w:rPr>
          <w:rFonts w:ascii="Arial" w:hAnsi="Arial" w:cs="Arial"/>
          <w:sz w:val="24"/>
          <w:szCs w:val="24"/>
        </w:rPr>
        <w:t>Det finns 4 omklädningsrum som dela</w:t>
      </w:r>
      <w:r w:rsidR="001A41E9">
        <w:rPr>
          <w:rFonts w:ascii="Arial" w:hAnsi="Arial" w:cs="Arial"/>
          <w:sz w:val="24"/>
          <w:szCs w:val="24"/>
        </w:rPr>
        <w:t>s</w:t>
      </w:r>
      <w:r w:rsidR="002111FD">
        <w:rPr>
          <w:rFonts w:ascii="Arial" w:hAnsi="Arial" w:cs="Arial"/>
          <w:sz w:val="24"/>
          <w:szCs w:val="24"/>
        </w:rPr>
        <w:t xml:space="preserve"> med alla dansare. </w:t>
      </w:r>
    </w:p>
    <w:p w14:paraId="3ADEA5B9" w14:textId="77777777" w:rsidR="00596379" w:rsidRPr="00776F28" w:rsidRDefault="00596379" w:rsidP="00596379">
      <w:pPr>
        <w:pStyle w:val="Liststycke"/>
        <w:rPr>
          <w:rFonts w:ascii="Arial" w:hAnsi="Arial" w:cs="Arial"/>
          <w:sz w:val="24"/>
          <w:szCs w:val="24"/>
        </w:rPr>
      </w:pPr>
    </w:p>
    <w:p w14:paraId="6E2C3EA4" w14:textId="719F59C2" w:rsidR="00DB212E" w:rsidRPr="000100AF" w:rsidRDefault="00596B31" w:rsidP="006800E1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0100AF">
        <w:rPr>
          <w:rFonts w:ascii="Arial" w:hAnsi="Arial" w:cs="Arial"/>
          <w:b/>
          <w:bCs/>
        </w:rPr>
        <w:t>T</w:t>
      </w:r>
      <w:r w:rsidR="00A06A52" w:rsidRPr="000100AF">
        <w:rPr>
          <w:rFonts w:ascii="Arial" w:hAnsi="Arial" w:cs="Arial"/>
          <w:b/>
          <w:bCs/>
        </w:rPr>
        <w:t>ävlingen</w:t>
      </w:r>
    </w:p>
    <w:p w14:paraId="5BFE7A47" w14:textId="63D26734" w:rsidR="00F20213" w:rsidRDefault="00F20213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Avprickning sker mellan kl </w:t>
      </w:r>
      <w:r w:rsidR="006E4372">
        <w:rPr>
          <w:rFonts w:ascii="Arial" w:hAnsi="Arial" w:cs="Arial"/>
          <w:sz w:val="24"/>
          <w:szCs w:val="24"/>
        </w:rPr>
        <w:t>5.00-</w:t>
      </w:r>
      <w:r w:rsidR="00964053">
        <w:rPr>
          <w:rFonts w:ascii="Arial" w:hAnsi="Arial" w:cs="Arial"/>
          <w:sz w:val="24"/>
          <w:szCs w:val="24"/>
        </w:rPr>
        <w:t>8</w:t>
      </w:r>
      <w:r w:rsidR="006E4372">
        <w:rPr>
          <w:rFonts w:ascii="Arial" w:hAnsi="Arial" w:cs="Arial"/>
          <w:sz w:val="24"/>
          <w:szCs w:val="24"/>
        </w:rPr>
        <w:t>.</w:t>
      </w:r>
      <w:r w:rsidR="00964053">
        <w:rPr>
          <w:rFonts w:ascii="Arial" w:hAnsi="Arial" w:cs="Arial"/>
          <w:sz w:val="24"/>
          <w:szCs w:val="24"/>
        </w:rPr>
        <w:t>45</w:t>
      </w:r>
    </w:p>
    <w:p w14:paraId="2D0CF05E" w14:textId="452949BC" w:rsidR="009F2398" w:rsidRDefault="009F2398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Hallen öppnar kl 8.30</w:t>
      </w:r>
    </w:p>
    <w:p w14:paraId="52F301B7" w14:textId="2788553C" w:rsidR="00C616D6" w:rsidRDefault="00CA3B87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616D6">
        <w:rPr>
          <w:rFonts w:ascii="Arial" w:hAnsi="Arial" w:cs="Arial"/>
          <w:sz w:val="24"/>
          <w:szCs w:val="24"/>
        </w:rPr>
        <w:t xml:space="preserve">agledarmöte </w:t>
      </w:r>
      <w:r>
        <w:rPr>
          <w:rFonts w:ascii="Arial" w:hAnsi="Arial" w:cs="Arial"/>
          <w:sz w:val="24"/>
          <w:szCs w:val="24"/>
        </w:rPr>
        <w:t xml:space="preserve">kl </w:t>
      </w:r>
      <w:r w:rsidR="009F2398">
        <w:rPr>
          <w:rFonts w:ascii="Arial" w:hAnsi="Arial" w:cs="Arial"/>
          <w:sz w:val="24"/>
          <w:szCs w:val="24"/>
        </w:rPr>
        <w:t>9.30</w:t>
      </w:r>
    </w:p>
    <w:p w14:paraId="343A9725" w14:textId="40AFEA3E" w:rsidR="00785117" w:rsidRDefault="00785117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Tävlingsstart </w:t>
      </w:r>
      <w:r w:rsidR="00134873">
        <w:rPr>
          <w:rFonts w:ascii="Arial" w:hAnsi="Arial" w:cs="Arial"/>
          <w:sz w:val="24"/>
          <w:szCs w:val="24"/>
        </w:rPr>
        <w:t>Enas</w:t>
      </w:r>
      <w:r>
        <w:rPr>
          <w:rFonts w:ascii="Arial" w:hAnsi="Arial" w:cs="Arial"/>
          <w:sz w:val="24"/>
          <w:szCs w:val="24"/>
        </w:rPr>
        <w:t>nurren kl 10.30</w:t>
      </w:r>
    </w:p>
    <w:p w14:paraId="7F40FBF8" w14:textId="41D192BC" w:rsidR="00785117" w:rsidRPr="004956AF" w:rsidRDefault="00134873" w:rsidP="004956AF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Ena</w:t>
      </w:r>
      <w:r w:rsidR="002B0B84">
        <w:rPr>
          <w:rFonts w:ascii="Arial" w:hAnsi="Arial" w:cs="Arial"/>
          <w:sz w:val="24"/>
          <w:szCs w:val="24"/>
        </w:rPr>
        <w:t xml:space="preserve">buggen </w:t>
      </w:r>
      <w:r w:rsidR="007026D6">
        <w:rPr>
          <w:rFonts w:ascii="Arial" w:hAnsi="Arial" w:cs="Arial"/>
          <w:sz w:val="24"/>
          <w:szCs w:val="24"/>
        </w:rPr>
        <w:t xml:space="preserve">startar </w:t>
      </w:r>
      <w:r w:rsidR="004956AF">
        <w:rPr>
          <w:rFonts w:ascii="Arial" w:hAnsi="Arial" w:cs="Arial"/>
          <w:sz w:val="24"/>
          <w:szCs w:val="24"/>
        </w:rPr>
        <w:t xml:space="preserve">direkt </w:t>
      </w:r>
      <w:r w:rsidR="00BA3660">
        <w:rPr>
          <w:rFonts w:ascii="Arial" w:hAnsi="Arial" w:cs="Arial"/>
          <w:sz w:val="24"/>
          <w:szCs w:val="24"/>
        </w:rPr>
        <w:t xml:space="preserve">efter </w:t>
      </w:r>
      <w:r w:rsidR="007026D6">
        <w:rPr>
          <w:rFonts w:ascii="Arial" w:hAnsi="Arial" w:cs="Arial"/>
          <w:sz w:val="24"/>
          <w:szCs w:val="24"/>
        </w:rPr>
        <w:t xml:space="preserve">att </w:t>
      </w:r>
      <w:r w:rsidR="00BA3660">
        <w:rPr>
          <w:rFonts w:ascii="Arial" w:hAnsi="Arial" w:cs="Arial"/>
          <w:sz w:val="24"/>
          <w:szCs w:val="24"/>
        </w:rPr>
        <w:t xml:space="preserve">Enasnurren </w:t>
      </w:r>
      <w:r w:rsidR="007026D6">
        <w:rPr>
          <w:rFonts w:ascii="Arial" w:hAnsi="Arial" w:cs="Arial"/>
          <w:sz w:val="24"/>
          <w:szCs w:val="24"/>
        </w:rPr>
        <w:t>avslutats</w:t>
      </w:r>
      <w:r w:rsidR="00D1109D" w:rsidRPr="004956AF">
        <w:rPr>
          <w:rFonts w:ascii="Arial" w:hAnsi="Arial" w:cs="Arial"/>
          <w:sz w:val="24"/>
          <w:szCs w:val="24"/>
        </w:rPr>
        <w:br/>
      </w:r>
    </w:p>
    <w:p w14:paraId="0AE82193" w14:textId="77777777" w:rsidR="00D1109D" w:rsidRDefault="00D1109D" w:rsidP="00D1109D">
      <w:pPr>
        <w:pStyle w:val="Liststycke"/>
        <w:rPr>
          <w:rFonts w:ascii="Arial" w:hAnsi="Arial" w:cs="Arial"/>
          <w:sz w:val="24"/>
          <w:szCs w:val="24"/>
        </w:rPr>
      </w:pPr>
    </w:p>
    <w:p w14:paraId="11EF43BA" w14:textId="1D415BB8" w:rsidR="00C63480" w:rsidRDefault="00035830" w:rsidP="001654E6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3EAE">
        <w:rPr>
          <w:rFonts w:ascii="Arial" w:hAnsi="Arial" w:cs="Arial"/>
          <w:sz w:val="24"/>
          <w:szCs w:val="24"/>
        </w:rPr>
        <w:t>Prisutdelning</w:t>
      </w:r>
      <w:r w:rsidR="00A46373">
        <w:rPr>
          <w:rFonts w:ascii="Arial" w:hAnsi="Arial" w:cs="Arial"/>
          <w:sz w:val="24"/>
          <w:szCs w:val="24"/>
        </w:rPr>
        <w:t xml:space="preserve"> sker efter varje final</w:t>
      </w:r>
    </w:p>
    <w:p w14:paraId="10DD399E" w14:textId="77777777" w:rsidR="00C63480" w:rsidRPr="00C63480" w:rsidRDefault="00C63480" w:rsidP="00C63480">
      <w:pPr>
        <w:pStyle w:val="Liststycke"/>
        <w:rPr>
          <w:rFonts w:ascii="Arial" w:hAnsi="Arial" w:cs="Arial"/>
          <w:sz w:val="24"/>
          <w:szCs w:val="24"/>
        </w:rPr>
      </w:pPr>
    </w:p>
    <w:p w14:paraId="2081C390" w14:textId="176605BF" w:rsidR="00317D0C" w:rsidRPr="00317D0C" w:rsidRDefault="00C63480" w:rsidP="00FA4787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>Nr lapp återlämnas</w:t>
      </w:r>
      <w:r w:rsidR="009F2367" w:rsidRPr="00317D0C">
        <w:rPr>
          <w:rFonts w:ascii="Arial" w:hAnsi="Arial" w:cs="Arial"/>
          <w:sz w:val="24"/>
          <w:szCs w:val="24"/>
        </w:rPr>
        <w:t xml:space="preserve"> vid </w:t>
      </w:r>
      <w:r w:rsidR="00E65A8D" w:rsidRPr="00317D0C">
        <w:rPr>
          <w:rFonts w:ascii="Arial" w:hAnsi="Arial" w:cs="Arial"/>
          <w:sz w:val="24"/>
          <w:szCs w:val="24"/>
        </w:rPr>
        <w:t xml:space="preserve">sjukvårdarna eller vid stora entrén. </w:t>
      </w:r>
    </w:p>
    <w:p w14:paraId="6F6856F7" w14:textId="3E1B80BC" w:rsidR="00C63480" w:rsidRPr="00317D0C" w:rsidRDefault="00E65A8D" w:rsidP="00317D0C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17D0C">
        <w:rPr>
          <w:rFonts w:ascii="Arial" w:hAnsi="Arial" w:cs="Arial"/>
          <w:sz w:val="24"/>
          <w:szCs w:val="24"/>
        </w:rPr>
        <w:t xml:space="preserve">Ej återlämnad nr lapp debiteras </w:t>
      </w:r>
      <w:r w:rsidR="002F73DA" w:rsidRPr="00317D0C">
        <w:rPr>
          <w:rFonts w:ascii="Arial" w:hAnsi="Arial" w:cs="Arial"/>
          <w:sz w:val="24"/>
          <w:szCs w:val="24"/>
        </w:rPr>
        <w:t>500 kr/st</w:t>
      </w:r>
      <w:r w:rsidRPr="00317D0C">
        <w:rPr>
          <w:rFonts w:ascii="Arial" w:hAnsi="Arial" w:cs="Arial"/>
          <w:sz w:val="24"/>
          <w:szCs w:val="24"/>
        </w:rPr>
        <w:t xml:space="preserve"> </w:t>
      </w:r>
    </w:p>
    <w:p w14:paraId="2305F789" w14:textId="77777777" w:rsidR="00C63480" w:rsidRPr="00C63480" w:rsidRDefault="00C63480" w:rsidP="00C63480">
      <w:pPr>
        <w:pStyle w:val="Liststycke"/>
        <w:rPr>
          <w:rFonts w:ascii="Arial" w:hAnsi="Arial" w:cs="Arial"/>
          <w:sz w:val="24"/>
          <w:szCs w:val="24"/>
        </w:rPr>
      </w:pPr>
    </w:p>
    <w:p w14:paraId="74D5AB6E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65502AB6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7EDE9F56" w14:textId="77777777" w:rsidR="00146AB7" w:rsidRDefault="00146AB7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</w:p>
    <w:p w14:paraId="3C23FD61" w14:textId="10387E87" w:rsidR="00A85EDA" w:rsidRDefault="00DA1156" w:rsidP="00A85EDA">
      <w:pPr>
        <w:pStyle w:val="Rubrik2"/>
        <w:jc w:val="center"/>
        <w:rPr>
          <w:rFonts w:ascii="Arial" w:hAnsi="Arial" w:cs="Arial"/>
          <w:b/>
          <w:bCs/>
          <w:sz w:val="24"/>
          <w:szCs w:val="24"/>
        </w:rPr>
      </w:pPr>
      <w:r w:rsidRPr="00145263">
        <w:rPr>
          <w:rFonts w:ascii="Arial" w:hAnsi="Arial" w:cs="Arial"/>
          <w:b/>
          <w:bCs/>
          <w:sz w:val="24"/>
          <w:szCs w:val="24"/>
        </w:rPr>
        <w:t>Vi har café med gofika</w:t>
      </w:r>
      <w:r w:rsidR="001A41E9">
        <w:rPr>
          <w:rFonts w:ascii="Arial" w:hAnsi="Arial" w:cs="Arial"/>
          <w:b/>
          <w:bCs/>
          <w:sz w:val="24"/>
          <w:szCs w:val="24"/>
        </w:rPr>
        <w:t>,</w:t>
      </w:r>
      <w:r w:rsidRPr="00145263">
        <w:rPr>
          <w:rFonts w:ascii="Arial" w:hAnsi="Arial" w:cs="Arial"/>
          <w:b/>
          <w:bCs/>
          <w:sz w:val="24"/>
          <w:szCs w:val="24"/>
        </w:rPr>
        <w:t xml:space="preserve"> korv</w:t>
      </w:r>
      <w:r w:rsidR="001A41E9">
        <w:rPr>
          <w:rFonts w:ascii="Arial" w:hAnsi="Arial" w:cs="Arial"/>
          <w:b/>
          <w:bCs/>
          <w:sz w:val="24"/>
          <w:szCs w:val="24"/>
        </w:rPr>
        <w:t xml:space="preserve"> och grillade hamburgare</w:t>
      </w:r>
    </w:p>
    <w:p w14:paraId="23D10885" w14:textId="4BBC41E3" w:rsidR="00DA1156" w:rsidRPr="00145263" w:rsidRDefault="00DA1156" w:rsidP="00A85EDA">
      <w:pPr>
        <w:pStyle w:val="Rubrik2"/>
        <w:jc w:val="center"/>
        <w:rPr>
          <w:rFonts w:ascii="Arial" w:hAnsi="Arial" w:cs="Arial"/>
          <w:b/>
          <w:bCs/>
          <w:sz w:val="24"/>
          <w:szCs w:val="24"/>
        </w:rPr>
      </w:pPr>
      <w:r w:rsidRPr="00145263">
        <w:rPr>
          <w:rFonts w:ascii="Arial" w:hAnsi="Arial" w:cs="Arial"/>
          <w:b/>
          <w:bCs/>
          <w:sz w:val="24"/>
          <w:szCs w:val="24"/>
        </w:rPr>
        <w:t>gynna oss gärna med att handla där</w:t>
      </w:r>
    </w:p>
    <w:p w14:paraId="25409495" w14:textId="77777777" w:rsidR="00DA1156" w:rsidRPr="00F50790" w:rsidRDefault="00DA1156" w:rsidP="00DA1156"/>
    <w:p w14:paraId="3990EFCC" w14:textId="77777777" w:rsidR="00DA1156" w:rsidRPr="009C32C6" w:rsidRDefault="00DA1156" w:rsidP="00DA1156">
      <w:pPr>
        <w:pStyle w:val="Rubrik2"/>
        <w:rPr>
          <w:rFonts w:ascii="Arial" w:hAnsi="Arial" w:cs="Arial"/>
          <w:b/>
          <w:bCs/>
          <w:sz w:val="24"/>
          <w:szCs w:val="24"/>
        </w:rPr>
      </w:pPr>
      <w:r w:rsidRPr="009C32C6">
        <w:rPr>
          <w:rFonts w:ascii="Arial" w:hAnsi="Arial" w:cs="Arial"/>
          <w:b/>
          <w:bCs/>
          <w:sz w:val="24"/>
          <w:szCs w:val="24"/>
        </w:rPr>
        <w:t>Adress</w:t>
      </w:r>
    </w:p>
    <w:p w14:paraId="084C2C85" w14:textId="77777777" w:rsidR="00DA1156" w:rsidRDefault="00DA1156" w:rsidP="00DA1156">
      <w:pPr>
        <w:pStyle w:val="Rubrik3"/>
        <w:rPr>
          <w:rFonts w:ascii="Arial" w:hAnsi="Arial" w:cs="Arial"/>
          <w:b/>
          <w:bCs/>
        </w:rPr>
      </w:pPr>
      <w:r w:rsidRPr="009F7110">
        <w:rPr>
          <w:b/>
          <w:bCs/>
        </w:rPr>
        <w:t>Skolvägen 7, 749 70 Fjärdhundra</w:t>
      </w:r>
      <w:r>
        <w:rPr>
          <w:b/>
          <w:bCs/>
        </w:rPr>
        <w:t xml:space="preserve"> </w:t>
      </w:r>
      <w:hyperlink r:id="rId7" w:anchor="layers=topowebbkartan_nedtonad/v/1/s/0,enkoping/v/1/s/0,idrottsanlaggning/v/1/s/1&amp;center=173971,6628929&amp;zoom=10&amp;map=index" w:history="1">
        <w:r>
          <w:rPr>
            <w:rStyle w:val="Hyperlnk"/>
          </w:rPr>
          <w:t>Enköpingskartan (enkoping.se)</w:t>
        </w:r>
      </w:hyperlink>
    </w:p>
    <w:p w14:paraId="6D54A1C3" w14:textId="77777777" w:rsidR="00DA1156" w:rsidRDefault="00DA1156" w:rsidP="00DA11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A73205" w14:textId="0988B982" w:rsidR="0065725B" w:rsidRDefault="00DA1156" w:rsidP="00A85EDA">
      <w:pPr>
        <w:jc w:val="center"/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</w:pPr>
      <w:r w:rsidRPr="00B70DB4">
        <w:rPr>
          <w:rFonts w:ascii="Arial" w:hAnsi="Arial" w:cs="Arial"/>
          <w:b/>
          <w:bCs/>
          <w:sz w:val="24"/>
          <w:szCs w:val="24"/>
        </w:rPr>
        <w:t xml:space="preserve">Varmt välkomna! </w:t>
      </w:r>
      <w:r w:rsidRPr="00B70DB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B5A0CCC" w14:textId="1F1D3966" w:rsidR="00717AF8" w:rsidRPr="00EC142E" w:rsidRDefault="00F12A14" w:rsidP="00EC142E">
      <w:pPr>
        <w:rPr>
          <w:rFonts w:ascii="Arial" w:hAnsi="Arial" w:cs="Arial"/>
          <w:sz w:val="24"/>
          <w:szCs w:val="24"/>
        </w:rPr>
      </w:pPr>
      <w:r w:rsidRPr="00EC142E">
        <w:rPr>
          <w:rFonts w:ascii="Arial" w:hAnsi="Arial" w:cs="Arial"/>
          <w:sz w:val="24"/>
          <w:szCs w:val="24"/>
        </w:rPr>
        <w:br/>
      </w:r>
    </w:p>
    <w:sectPr w:rsidR="00717AF8" w:rsidRPr="00EC1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435C" w14:textId="77777777" w:rsidR="00BC1A1C" w:rsidRDefault="00BC1A1C" w:rsidP="005C3EAE">
      <w:pPr>
        <w:spacing w:after="0" w:line="240" w:lineRule="auto"/>
      </w:pPr>
      <w:r>
        <w:separator/>
      </w:r>
    </w:p>
  </w:endnote>
  <w:endnote w:type="continuationSeparator" w:id="0">
    <w:p w14:paraId="50023DEF" w14:textId="77777777" w:rsidR="00BC1A1C" w:rsidRDefault="00BC1A1C" w:rsidP="005C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4D6D" w14:textId="77777777" w:rsidR="005C3EAE" w:rsidRDefault="005C3E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8903" w14:textId="77777777" w:rsidR="005C3EAE" w:rsidRDefault="005C3E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DE5C" w14:textId="77777777" w:rsidR="005C3EAE" w:rsidRDefault="005C3E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8FAE" w14:textId="77777777" w:rsidR="00BC1A1C" w:rsidRDefault="00BC1A1C" w:rsidP="005C3EAE">
      <w:pPr>
        <w:spacing w:after="0" w:line="240" w:lineRule="auto"/>
      </w:pPr>
      <w:r>
        <w:separator/>
      </w:r>
    </w:p>
  </w:footnote>
  <w:footnote w:type="continuationSeparator" w:id="0">
    <w:p w14:paraId="50A3C92E" w14:textId="77777777" w:rsidR="00BC1A1C" w:rsidRDefault="00BC1A1C" w:rsidP="005C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060E" w14:textId="77777777" w:rsidR="005C3EAE" w:rsidRDefault="005C3E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3C2" w14:textId="72A4199B" w:rsidR="005C3EAE" w:rsidRDefault="005C3EAE">
    <w:pPr>
      <w:pStyle w:val="Sidhuvud"/>
    </w:pPr>
    <w:r w:rsidRPr="005C3EAE">
      <w:rPr>
        <w:rFonts w:ascii="Arial" w:hAnsi="Arial" w:cs="Arial"/>
        <w:noProof/>
      </w:rPr>
      <w:drawing>
        <wp:inline distT="0" distB="0" distL="0" distR="0" wp14:anchorId="1C773344" wp14:editId="63188166">
          <wp:extent cx="5760720" cy="70548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ED88" w14:textId="77777777" w:rsidR="005C3EAE" w:rsidRDefault="005C3E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795"/>
    <w:multiLevelType w:val="hybridMultilevel"/>
    <w:tmpl w:val="F2DCA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648"/>
    <w:multiLevelType w:val="hybridMultilevel"/>
    <w:tmpl w:val="2744A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5AEA"/>
    <w:multiLevelType w:val="hybridMultilevel"/>
    <w:tmpl w:val="C7827D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35DC5"/>
    <w:multiLevelType w:val="hybridMultilevel"/>
    <w:tmpl w:val="1B3AE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F5B7E"/>
    <w:multiLevelType w:val="hybridMultilevel"/>
    <w:tmpl w:val="5816C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D5C9C"/>
    <w:multiLevelType w:val="hybridMultilevel"/>
    <w:tmpl w:val="1B46C47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4"/>
    <w:rsid w:val="00004603"/>
    <w:rsid w:val="000100AF"/>
    <w:rsid w:val="00010433"/>
    <w:rsid w:val="00015328"/>
    <w:rsid w:val="00031704"/>
    <w:rsid w:val="00035830"/>
    <w:rsid w:val="00036DEA"/>
    <w:rsid w:val="00037ACE"/>
    <w:rsid w:val="00037F6A"/>
    <w:rsid w:val="00043DDC"/>
    <w:rsid w:val="00044F9B"/>
    <w:rsid w:val="00073EA6"/>
    <w:rsid w:val="00093091"/>
    <w:rsid w:val="000952D4"/>
    <w:rsid w:val="000A0D62"/>
    <w:rsid w:val="000A12D8"/>
    <w:rsid w:val="000B27A4"/>
    <w:rsid w:val="000B5010"/>
    <w:rsid w:val="000C0F1C"/>
    <w:rsid w:val="000C0FE1"/>
    <w:rsid w:val="000D0D9E"/>
    <w:rsid w:val="000E2D2F"/>
    <w:rsid w:val="000F0BC5"/>
    <w:rsid w:val="00103438"/>
    <w:rsid w:val="00106005"/>
    <w:rsid w:val="00112EBB"/>
    <w:rsid w:val="001131D0"/>
    <w:rsid w:val="00113767"/>
    <w:rsid w:val="00134873"/>
    <w:rsid w:val="00140AFE"/>
    <w:rsid w:val="00145263"/>
    <w:rsid w:val="00146AB7"/>
    <w:rsid w:val="00154F39"/>
    <w:rsid w:val="001654E6"/>
    <w:rsid w:val="001766E0"/>
    <w:rsid w:val="00177650"/>
    <w:rsid w:val="0018219D"/>
    <w:rsid w:val="00185F5A"/>
    <w:rsid w:val="00193734"/>
    <w:rsid w:val="001A043C"/>
    <w:rsid w:val="001A41E9"/>
    <w:rsid w:val="001A4A21"/>
    <w:rsid w:val="001A79B8"/>
    <w:rsid w:val="001B123C"/>
    <w:rsid w:val="001C220E"/>
    <w:rsid w:val="001C68B6"/>
    <w:rsid w:val="001D1440"/>
    <w:rsid w:val="001F6165"/>
    <w:rsid w:val="00202B00"/>
    <w:rsid w:val="002111FD"/>
    <w:rsid w:val="00213314"/>
    <w:rsid w:val="00217CE7"/>
    <w:rsid w:val="00231ECC"/>
    <w:rsid w:val="00233E27"/>
    <w:rsid w:val="002455F9"/>
    <w:rsid w:val="00245AD0"/>
    <w:rsid w:val="00245F11"/>
    <w:rsid w:val="00251224"/>
    <w:rsid w:val="0025696A"/>
    <w:rsid w:val="002606E4"/>
    <w:rsid w:val="00265533"/>
    <w:rsid w:val="00266062"/>
    <w:rsid w:val="002751AF"/>
    <w:rsid w:val="00284C96"/>
    <w:rsid w:val="002870B2"/>
    <w:rsid w:val="002A466F"/>
    <w:rsid w:val="002A5AFF"/>
    <w:rsid w:val="002B0B84"/>
    <w:rsid w:val="002D17C8"/>
    <w:rsid w:val="002D2BA1"/>
    <w:rsid w:val="002D70D4"/>
    <w:rsid w:val="002E582F"/>
    <w:rsid w:val="002E7267"/>
    <w:rsid w:val="002F1114"/>
    <w:rsid w:val="002F73DA"/>
    <w:rsid w:val="003068C0"/>
    <w:rsid w:val="00307ABA"/>
    <w:rsid w:val="00312DFB"/>
    <w:rsid w:val="0031393D"/>
    <w:rsid w:val="00315A55"/>
    <w:rsid w:val="00316F9B"/>
    <w:rsid w:val="00317D0C"/>
    <w:rsid w:val="00332E17"/>
    <w:rsid w:val="00346CE6"/>
    <w:rsid w:val="0035364A"/>
    <w:rsid w:val="00355025"/>
    <w:rsid w:val="003576A0"/>
    <w:rsid w:val="003753C2"/>
    <w:rsid w:val="00383A34"/>
    <w:rsid w:val="00394837"/>
    <w:rsid w:val="003A030D"/>
    <w:rsid w:val="003A3CD6"/>
    <w:rsid w:val="003B0556"/>
    <w:rsid w:val="003B3D33"/>
    <w:rsid w:val="003B659D"/>
    <w:rsid w:val="003C2A59"/>
    <w:rsid w:val="003D12D1"/>
    <w:rsid w:val="003D5246"/>
    <w:rsid w:val="003E44E9"/>
    <w:rsid w:val="003E61E0"/>
    <w:rsid w:val="003F5FD4"/>
    <w:rsid w:val="003F7F4C"/>
    <w:rsid w:val="00403C29"/>
    <w:rsid w:val="004067AF"/>
    <w:rsid w:val="004073BE"/>
    <w:rsid w:val="00407770"/>
    <w:rsid w:val="00416C6A"/>
    <w:rsid w:val="00424BF6"/>
    <w:rsid w:val="00436B29"/>
    <w:rsid w:val="00440B7A"/>
    <w:rsid w:val="00451C3E"/>
    <w:rsid w:val="00452B53"/>
    <w:rsid w:val="0046384C"/>
    <w:rsid w:val="00474E09"/>
    <w:rsid w:val="00477D13"/>
    <w:rsid w:val="0048060D"/>
    <w:rsid w:val="00484AD0"/>
    <w:rsid w:val="00487B49"/>
    <w:rsid w:val="00492370"/>
    <w:rsid w:val="004956AF"/>
    <w:rsid w:val="004A40F8"/>
    <w:rsid w:val="004B22A7"/>
    <w:rsid w:val="004B2B75"/>
    <w:rsid w:val="004C01FB"/>
    <w:rsid w:val="004C06C2"/>
    <w:rsid w:val="004C18C2"/>
    <w:rsid w:val="004C2724"/>
    <w:rsid w:val="004E18B5"/>
    <w:rsid w:val="004E4AEE"/>
    <w:rsid w:val="004E667D"/>
    <w:rsid w:val="004E7E07"/>
    <w:rsid w:val="004F2799"/>
    <w:rsid w:val="004F4E93"/>
    <w:rsid w:val="00504DF6"/>
    <w:rsid w:val="005113FF"/>
    <w:rsid w:val="00515FA9"/>
    <w:rsid w:val="0053779A"/>
    <w:rsid w:val="00557830"/>
    <w:rsid w:val="005617A1"/>
    <w:rsid w:val="005931A3"/>
    <w:rsid w:val="00596379"/>
    <w:rsid w:val="00596B31"/>
    <w:rsid w:val="005A349B"/>
    <w:rsid w:val="005A6401"/>
    <w:rsid w:val="005A79C3"/>
    <w:rsid w:val="005B54E8"/>
    <w:rsid w:val="005B735B"/>
    <w:rsid w:val="005C3EAE"/>
    <w:rsid w:val="005D2998"/>
    <w:rsid w:val="005F1A69"/>
    <w:rsid w:val="005F4563"/>
    <w:rsid w:val="005F7A8C"/>
    <w:rsid w:val="00613B45"/>
    <w:rsid w:val="0062798D"/>
    <w:rsid w:val="00637A84"/>
    <w:rsid w:val="006451C3"/>
    <w:rsid w:val="00656F00"/>
    <w:rsid w:val="0065725B"/>
    <w:rsid w:val="00667B50"/>
    <w:rsid w:val="006800E1"/>
    <w:rsid w:val="0068099D"/>
    <w:rsid w:val="00690E4F"/>
    <w:rsid w:val="00695E8D"/>
    <w:rsid w:val="006B2AC8"/>
    <w:rsid w:val="006B3F21"/>
    <w:rsid w:val="006B6B34"/>
    <w:rsid w:val="006C233B"/>
    <w:rsid w:val="006E02EF"/>
    <w:rsid w:val="006E4372"/>
    <w:rsid w:val="006F0EB7"/>
    <w:rsid w:val="006F5440"/>
    <w:rsid w:val="006F6979"/>
    <w:rsid w:val="007026D6"/>
    <w:rsid w:val="0071450F"/>
    <w:rsid w:val="00714882"/>
    <w:rsid w:val="00717AF8"/>
    <w:rsid w:val="00721C4C"/>
    <w:rsid w:val="00721FED"/>
    <w:rsid w:val="007228C2"/>
    <w:rsid w:val="00722A08"/>
    <w:rsid w:val="00722AC5"/>
    <w:rsid w:val="00727F77"/>
    <w:rsid w:val="00733924"/>
    <w:rsid w:val="007504FC"/>
    <w:rsid w:val="00754167"/>
    <w:rsid w:val="00765CD3"/>
    <w:rsid w:val="00770585"/>
    <w:rsid w:val="00776F28"/>
    <w:rsid w:val="00785117"/>
    <w:rsid w:val="00792F32"/>
    <w:rsid w:val="007A1028"/>
    <w:rsid w:val="007A41DF"/>
    <w:rsid w:val="007A62CD"/>
    <w:rsid w:val="007A6F50"/>
    <w:rsid w:val="007A73AB"/>
    <w:rsid w:val="007B4F67"/>
    <w:rsid w:val="007B5543"/>
    <w:rsid w:val="007B5975"/>
    <w:rsid w:val="007B76AB"/>
    <w:rsid w:val="007D0707"/>
    <w:rsid w:val="007D373E"/>
    <w:rsid w:val="007D5696"/>
    <w:rsid w:val="007E2874"/>
    <w:rsid w:val="007F068A"/>
    <w:rsid w:val="0081614F"/>
    <w:rsid w:val="008309F5"/>
    <w:rsid w:val="0083164C"/>
    <w:rsid w:val="00835445"/>
    <w:rsid w:val="00845B52"/>
    <w:rsid w:val="00864AC9"/>
    <w:rsid w:val="0087197A"/>
    <w:rsid w:val="0087225E"/>
    <w:rsid w:val="008723E3"/>
    <w:rsid w:val="00894A05"/>
    <w:rsid w:val="008A27E4"/>
    <w:rsid w:val="008B78A4"/>
    <w:rsid w:val="008D05D9"/>
    <w:rsid w:val="008D4D38"/>
    <w:rsid w:val="008E4F1D"/>
    <w:rsid w:val="00902BB6"/>
    <w:rsid w:val="00906960"/>
    <w:rsid w:val="00907C21"/>
    <w:rsid w:val="009457A9"/>
    <w:rsid w:val="00946BA3"/>
    <w:rsid w:val="00946EC5"/>
    <w:rsid w:val="00950E1D"/>
    <w:rsid w:val="00962201"/>
    <w:rsid w:val="00964053"/>
    <w:rsid w:val="00982FE8"/>
    <w:rsid w:val="009A21A8"/>
    <w:rsid w:val="009A2F94"/>
    <w:rsid w:val="009B1098"/>
    <w:rsid w:val="009B2D37"/>
    <w:rsid w:val="009B786A"/>
    <w:rsid w:val="009C32C6"/>
    <w:rsid w:val="009D4085"/>
    <w:rsid w:val="009F2367"/>
    <w:rsid w:val="009F2398"/>
    <w:rsid w:val="009F4EC0"/>
    <w:rsid w:val="009F7110"/>
    <w:rsid w:val="00A06A52"/>
    <w:rsid w:val="00A10A99"/>
    <w:rsid w:val="00A13255"/>
    <w:rsid w:val="00A46373"/>
    <w:rsid w:val="00A5048F"/>
    <w:rsid w:val="00A56CA8"/>
    <w:rsid w:val="00A57EA6"/>
    <w:rsid w:val="00A66C94"/>
    <w:rsid w:val="00A70ABF"/>
    <w:rsid w:val="00A76999"/>
    <w:rsid w:val="00A8278E"/>
    <w:rsid w:val="00A85EDA"/>
    <w:rsid w:val="00AA3F8B"/>
    <w:rsid w:val="00AA43EC"/>
    <w:rsid w:val="00AA6A13"/>
    <w:rsid w:val="00AC3D2C"/>
    <w:rsid w:val="00AC48C2"/>
    <w:rsid w:val="00AD51EE"/>
    <w:rsid w:val="00AE01A1"/>
    <w:rsid w:val="00AF0C75"/>
    <w:rsid w:val="00AF639A"/>
    <w:rsid w:val="00B156DC"/>
    <w:rsid w:val="00B20E7B"/>
    <w:rsid w:val="00B23A0E"/>
    <w:rsid w:val="00B24742"/>
    <w:rsid w:val="00B2681B"/>
    <w:rsid w:val="00B33A97"/>
    <w:rsid w:val="00B40C9F"/>
    <w:rsid w:val="00B51486"/>
    <w:rsid w:val="00B51E3B"/>
    <w:rsid w:val="00B60540"/>
    <w:rsid w:val="00B6497B"/>
    <w:rsid w:val="00B67E66"/>
    <w:rsid w:val="00B70DB4"/>
    <w:rsid w:val="00B751D7"/>
    <w:rsid w:val="00B77F4E"/>
    <w:rsid w:val="00B85F55"/>
    <w:rsid w:val="00B87361"/>
    <w:rsid w:val="00B911E7"/>
    <w:rsid w:val="00B96E19"/>
    <w:rsid w:val="00B97460"/>
    <w:rsid w:val="00BA3660"/>
    <w:rsid w:val="00BA46B2"/>
    <w:rsid w:val="00BB26E0"/>
    <w:rsid w:val="00BB36DA"/>
    <w:rsid w:val="00BB563F"/>
    <w:rsid w:val="00BC1A1C"/>
    <w:rsid w:val="00BD2692"/>
    <w:rsid w:val="00BE0200"/>
    <w:rsid w:val="00BE4BAA"/>
    <w:rsid w:val="00BF08D0"/>
    <w:rsid w:val="00C17781"/>
    <w:rsid w:val="00C21365"/>
    <w:rsid w:val="00C2360A"/>
    <w:rsid w:val="00C30600"/>
    <w:rsid w:val="00C31B8F"/>
    <w:rsid w:val="00C42C6B"/>
    <w:rsid w:val="00C503DB"/>
    <w:rsid w:val="00C54D51"/>
    <w:rsid w:val="00C55C21"/>
    <w:rsid w:val="00C61431"/>
    <w:rsid w:val="00C616D6"/>
    <w:rsid w:val="00C63480"/>
    <w:rsid w:val="00C6656E"/>
    <w:rsid w:val="00C678A4"/>
    <w:rsid w:val="00C67BB3"/>
    <w:rsid w:val="00C74FDD"/>
    <w:rsid w:val="00C840D0"/>
    <w:rsid w:val="00C920A8"/>
    <w:rsid w:val="00C9445F"/>
    <w:rsid w:val="00C96910"/>
    <w:rsid w:val="00CA180E"/>
    <w:rsid w:val="00CA3B87"/>
    <w:rsid w:val="00CA65ED"/>
    <w:rsid w:val="00CC01DE"/>
    <w:rsid w:val="00CC2530"/>
    <w:rsid w:val="00CC2F8B"/>
    <w:rsid w:val="00CC3F48"/>
    <w:rsid w:val="00CC752D"/>
    <w:rsid w:val="00CE1253"/>
    <w:rsid w:val="00CE4E27"/>
    <w:rsid w:val="00CE570D"/>
    <w:rsid w:val="00CE7B81"/>
    <w:rsid w:val="00CF4508"/>
    <w:rsid w:val="00CF6612"/>
    <w:rsid w:val="00D02447"/>
    <w:rsid w:val="00D02A6B"/>
    <w:rsid w:val="00D03F06"/>
    <w:rsid w:val="00D04D89"/>
    <w:rsid w:val="00D1109D"/>
    <w:rsid w:val="00D1177D"/>
    <w:rsid w:val="00D11BF9"/>
    <w:rsid w:val="00D16FAA"/>
    <w:rsid w:val="00D21318"/>
    <w:rsid w:val="00D2135D"/>
    <w:rsid w:val="00D3694D"/>
    <w:rsid w:val="00D439BD"/>
    <w:rsid w:val="00D52BD8"/>
    <w:rsid w:val="00D60A7A"/>
    <w:rsid w:val="00D660B0"/>
    <w:rsid w:val="00D82155"/>
    <w:rsid w:val="00D84AA3"/>
    <w:rsid w:val="00D87D8E"/>
    <w:rsid w:val="00DA1156"/>
    <w:rsid w:val="00DA124B"/>
    <w:rsid w:val="00DA1E3A"/>
    <w:rsid w:val="00DA3E58"/>
    <w:rsid w:val="00DA5DE9"/>
    <w:rsid w:val="00DB212E"/>
    <w:rsid w:val="00DC4883"/>
    <w:rsid w:val="00DD241A"/>
    <w:rsid w:val="00DD4C06"/>
    <w:rsid w:val="00DF32C2"/>
    <w:rsid w:val="00DF5BA5"/>
    <w:rsid w:val="00E07799"/>
    <w:rsid w:val="00E1122C"/>
    <w:rsid w:val="00E26305"/>
    <w:rsid w:val="00E36738"/>
    <w:rsid w:val="00E47A16"/>
    <w:rsid w:val="00E50A63"/>
    <w:rsid w:val="00E65A8D"/>
    <w:rsid w:val="00E66CAA"/>
    <w:rsid w:val="00E72B49"/>
    <w:rsid w:val="00E876A5"/>
    <w:rsid w:val="00E9039B"/>
    <w:rsid w:val="00E90AE5"/>
    <w:rsid w:val="00E9247A"/>
    <w:rsid w:val="00E9578D"/>
    <w:rsid w:val="00E9636D"/>
    <w:rsid w:val="00EA1F5D"/>
    <w:rsid w:val="00EA6131"/>
    <w:rsid w:val="00EB7C8B"/>
    <w:rsid w:val="00EC142E"/>
    <w:rsid w:val="00ED738F"/>
    <w:rsid w:val="00EE1899"/>
    <w:rsid w:val="00EE60FC"/>
    <w:rsid w:val="00EE6CEB"/>
    <w:rsid w:val="00EF0CC7"/>
    <w:rsid w:val="00F04ED9"/>
    <w:rsid w:val="00F11AE7"/>
    <w:rsid w:val="00F12A14"/>
    <w:rsid w:val="00F14787"/>
    <w:rsid w:val="00F20213"/>
    <w:rsid w:val="00F3109C"/>
    <w:rsid w:val="00F344DE"/>
    <w:rsid w:val="00F42FAD"/>
    <w:rsid w:val="00F50790"/>
    <w:rsid w:val="00F51EF8"/>
    <w:rsid w:val="00F560DD"/>
    <w:rsid w:val="00F67045"/>
    <w:rsid w:val="00F80596"/>
    <w:rsid w:val="00F979F5"/>
    <w:rsid w:val="00FA2989"/>
    <w:rsid w:val="00FA3677"/>
    <w:rsid w:val="00FA696C"/>
    <w:rsid w:val="00FD2C8B"/>
    <w:rsid w:val="00FD32A5"/>
    <w:rsid w:val="00FD7303"/>
    <w:rsid w:val="00FE5F1F"/>
    <w:rsid w:val="00FF0773"/>
    <w:rsid w:val="00FF21E9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AEBA"/>
  <w15:chartTrackingRefBased/>
  <w15:docId w15:val="{632D0B79-6D68-4AF8-AB45-F690FF06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3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5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D2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C2724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A3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52B53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165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D2C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3EAE"/>
  </w:style>
  <w:style w:type="paragraph" w:styleId="Sidfot">
    <w:name w:val="footer"/>
    <w:basedOn w:val="Normal"/>
    <w:link w:val="SidfotChar"/>
    <w:uiPriority w:val="99"/>
    <w:unhideWhenUsed/>
    <w:rsid w:val="005C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3EAE"/>
  </w:style>
  <w:style w:type="character" w:styleId="Olstomnmnande">
    <w:name w:val="Unresolved Mention"/>
    <w:basedOn w:val="Standardstycketeckensnitt"/>
    <w:uiPriority w:val="99"/>
    <w:semiHidden/>
    <w:unhideWhenUsed/>
    <w:rsid w:val="003F5FD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70D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2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arta.enkoping.s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Börjesson</dc:creator>
  <cp:keywords/>
  <dc:description/>
  <cp:lastModifiedBy>Vivianne Börjesson</cp:lastModifiedBy>
  <cp:revision>7</cp:revision>
  <dcterms:created xsi:type="dcterms:W3CDTF">2023-02-26T18:54:00Z</dcterms:created>
  <dcterms:modified xsi:type="dcterms:W3CDTF">2023-02-26T20:32:00Z</dcterms:modified>
</cp:coreProperties>
</file>